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28" w:rsidRPr="00A30F29" w:rsidRDefault="00B37928" w:rsidP="00B379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A30F29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</w:p>
    <w:p w:rsidR="00B37928" w:rsidRPr="00A30F29" w:rsidRDefault="00B37928" w:rsidP="00B37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29">
        <w:rPr>
          <w:rFonts w:ascii="Times New Roman" w:hAnsi="Times New Roman" w:cs="Times New Roman"/>
          <w:sz w:val="28"/>
          <w:szCs w:val="28"/>
        </w:rPr>
        <w:t xml:space="preserve">Расписание занятий и задания для обучающихся 2 «А» класса, </w:t>
      </w:r>
    </w:p>
    <w:p w:rsidR="00B37928" w:rsidRPr="00A30F29" w:rsidRDefault="00B37928" w:rsidP="00B37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карантина с14.03 по17</w:t>
      </w:r>
      <w:r w:rsidRPr="00A30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</w:t>
      </w:r>
      <w:r w:rsidRPr="00A30F29">
        <w:rPr>
          <w:rFonts w:ascii="Times New Roman" w:hAnsi="Times New Roman" w:cs="Times New Roman"/>
          <w:sz w:val="28"/>
          <w:szCs w:val="28"/>
        </w:rPr>
        <w:t>2017 года.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693"/>
        <w:gridCol w:w="3634"/>
        <w:gridCol w:w="2136"/>
      </w:tblGrid>
      <w:tr w:rsidR="00B37928" w:rsidTr="005C3290">
        <w:trPr>
          <w:trHeight w:val="560"/>
        </w:trPr>
        <w:tc>
          <w:tcPr>
            <w:tcW w:w="1560" w:type="dxa"/>
          </w:tcPr>
          <w:p w:rsidR="00B37928" w:rsidRPr="00A30F2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29">
              <w:rPr>
                <w:rFonts w:ascii="Times New Roman" w:hAnsi="Times New Roman" w:cs="Times New Roman"/>
                <w:sz w:val="28"/>
                <w:szCs w:val="28"/>
              </w:rPr>
              <w:t>День, дата</w:t>
            </w:r>
          </w:p>
        </w:tc>
        <w:tc>
          <w:tcPr>
            <w:tcW w:w="2693" w:type="dxa"/>
          </w:tcPr>
          <w:p w:rsidR="00B37928" w:rsidRPr="00A30F2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2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34" w:type="dxa"/>
          </w:tcPr>
          <w:p w:rsidR="00B37928" w:rsidRPr="00A30F2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29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7928" w:rsidRPr="00A30F2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F2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37928" w:rsidRPr="0060775D" w:rsidTr="005C3290">
        <w:trPr>
          <w:trHeight w:val="824"/>
        </w:trPr>
        <w:tc>
          <w:tcPr>
            <w:tcW w:w="1560" w:type="dxa"/>
            <w:vMerge w:val="restart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B0383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14.03</w:t>
            </w:r>
            <w:r w:rsidRPr="00B03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136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Упр.123 стр.71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870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DA50A3" w:rsidRPr="0060775D" w:rsidRDefault="00DA50A3" w:rsidP="00DA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2136" w:type="dxa"/>
          </w:tcPr>
          <w:p w:rsidR="00B37928" w:rsidRPr="0060775D" w:rsidRDefault="00DA50A3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1028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3.Английский  язык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5C3290" w:rsidRDefault="005C3290" w:rsidP="005C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29 наизусть выучить «Дни недели»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965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3634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деления.</w:t>
            </w:r>
          </w:p>
        </w:tc>
        <w:tc>
          <w:tcPr>
            <w:tcW w:w="2136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62 № 5,8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1662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5.Литературное  чтение</w:t>
            </w:r>
          </w:p>
        </w:tc>
        <w:tc>
          <w:tcPr>
            <w:tcW w:w="3634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  <w:p w:rsidR="005C3290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</w:tc>
        <w:tc>
          <w:tcPr>
            <w:tcW w:w="2136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116-118 вопросы к стихотворению</w:t>
            </w:r>
          </w:p>
        </w:tc>
      </w:tr>
      <w:tr w:rsidR="00B37928" w:rsidRPr="0060775D" w:rsidTr="005C3290">
        <w:trPr>
          <w:trHeight w:val="766"/>
        </w:trPr>
        <w:tc>
          <w:tcPr>
            <w:tcW w:w="1560" w:type="dxa"/>
            <w:vMerge w:val="restart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B0383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9"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1.Окружающий нас мир</w:t>
            </w:r>
          </w:p>
        </w:tc>
        <w:tc>
          <w:tcPr>
            <w:tcW w:w="3634" w:type="dxa"/>
          </w:tcPr>
          <w:p w:rsidR="00B37928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64-68</w:t>
            </w:r>
          </w:p>
          <w:p w:rsidR="00FA2852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37928" w:rsidRPr="0060775D" w:rsidTr="005C3290">
        <w:trPr>
          <w:trHeight w:val="712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 xml:space="preserve">2.Английский язык 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74189B" w:rsidRPr="0060775D" w:rsidRDefault="0074189B" w:rsidP="007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стр.32-33 новые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диктором. АВ стр.60-61</w:t>
            </w:r>
          </w:p>
        </w:tc>
        <w:tc>
          <w:tcPr>
            <w:tcW w:w="2136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768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136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126 стр. 73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490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B37928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 № 3</w:t>
            </w:r>
          </w:p>
          <w:p w:rsidR="00072ED5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стр. 65 № 4</w:t>
            </w:r>
          </w:p>
        </w:tc>
      </w:tr>
      <w:tr w:rsidR="00B37928" w:rsidRPr="0060775D" w:rsidTr="005C3290">
        <w:trPr>
          <w:trHeight w:val="1216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5.Изобразительное искусство</w:t>
            </w:r>
          </w:p>
        </w:tc>
        <w:tc>
          <w:tcPr>
            <w:tcW w:w="3634" w:type="dxa"/>
          </w:tcPr>
          <w:p w:rsidR="00B37928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сказочных героев»</w:t>
            </w:r>
          </w:p>
        </w:tc>
        <w:tc>
          <w:tcPr>
            <w:tcW w:w="2136" w:type="dxa"/>
          </w:tcPr>
          <w:p w:rsidR="00B37928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красками. «Попурри»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персонажей в рисунке.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719"/>
        </w:trPr>
        <w:tc>
          <w:tcPr>
            <w:tcW w:w="1560" w:type="dxa"/>
            <w:vMerge w:val="restart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B0383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3634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Благинина «Посидим в тишине»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2136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119-121 наизусть по выбору.</w:t>
            </w:r>
          </w:p>
        </w:tc>
      </w:tr>
      <w:tr w:rsidR="00B37928" w:rsidRPr="0060775D" w:rsidTr="005C3290">
        <w:trPr>
          <w:trHeight w:val="522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634" w:type="dxa"/>
          </w:tcPr>
          <w:p w:rsidR="00072ED5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научились?</w:t>
            </w:r>
          </w:p>
        </w:tc>
        <w:tc>
          <w:tcPr>
            <w:tcW w:w="2136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стр.63 № 2,8</w:t>
            </w:r>
          </w:p>
        </w:tc>
      </w:tr>
      <w:tr w:rsidR="00B37928" w:rsidRPr="0060775D" w:rsidTr="005C3290">
        <w:trPr>
          <w:trHeight w:val="830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918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 xml:space="preserve">4.Русский язык </w:t>
            </w:r>
          </w:p>
        </w:tc>
        <w:tc>
          <w:tcPr>
            <w:tcW w:w="3634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136" w:type="dxa"/>
          </w:tcPr>
          <w:p w:rsidR="00B37928" w:rsidRPr="0060775D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130 стр. 75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1090"/>
        </w:trPr>
        <w:tc>
          <w:tcPr>
            <w:tcW w:w="1560" w:type="dxa"/>
            <w:vMerge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5D"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3634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</w:t>
            </w:r>
          </w:p>
          <w:p w:rsidR="00FA2852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 сказка «Петя и волк»</w:t>
            </w:r>
          </w:p>
        </w:tc>
        <w:tc>
          <w:tcPr>
            <w:tcW w:w="2136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прослушать</w:t>
            </w:r>
          </w:p>
          <w:p w:rsidR="00FA2852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и сделать иллюстрацию.</w:t>
            </w:r>
          </w:p>
        </w:tc>
      </w:tr>
      <w:tr w:rsidR="00B37928" w:rsidRPr="0060775D" w:rsidTr="005C3290">
        <w:trPr>
          <w:trHeight w:val="1028"/>
        </w:trPr>
        <w:tc>
          <w:tcPr>
            <w:tcW w:w="1560" w:type="dxa"/>
          </w:tcPr>
          <w:p w:rsidR="00B37928" w:rsidRPr="00B03839" w:rsidRDefault="00B37928" w:rsidP="00C1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693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B37928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 С.Васильева «Белая береза»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 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28" w:rsidRPr="0060775D" w:rsidTr="005C3290">
        <w:trPr>
          <w:trHeight w:val="1345"/>
        </w:trPr>
        <w:tc>
          <w:tcPr>
            <w:tcW w:w="1560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634" w:type="dxa"/>
          </w:tcPr>
          <w:p w:rsidR="00B37928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  <w:p w:rsidR="005C3290" w:rsidRDefault="005C3290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37928" w:rsidRDefault="00072ED5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Упр.134 стр.77</w:t>
            </w:r>
          </w:p>
        </w:tc>
      </w:tr>
      <w:tr w:rsidR="00B37928" w:rsidRPr="0060775D" w:rsidTr="005C3290">
        <w:trPr>
          <w:trHeight w:val="773"/>
        </w:trPr>
        <w:tc>
          <w:tcPr>
            <w:tcW w:w="1560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3.Окружающий нас мир</w:t>
            </w:r>
          </w:p>
        </w:tc>
        <w:tc>
          <w:tcPr>
            <w:tcW w:w="3634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70-73</w:t>
            </w:r>
          </w:p>
          <w:p w:rsidR="00FA2852" w:rsidRPr="0060775D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стр.44 з.5</w:t>
            </w:r>
          </w:p>
        </w:tc>
      </w:tr>
      <w:tr w:rsidR="00B37928" w:rsidRPr="0060775D" w:rsidTr="005C3290">
        <w:trPr>
          <w:trHeight w:val="1014"/>
        </w:trPr>
        <w:tc>
          <w:tcPr>
            <w:tcW w:w="1560" w:type="dxa"/>
          </w:tcPr>
          <w:p w:rsidR="00B37928" w:rsidRPr="0060775D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928" w:rsidRDefault="00B37928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3634" w:type="dxa"/>
          </w:tcPr>
          <w:p w:rsidR="00FA2852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Аппликационные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  <w:tc>
          <w:tcPr>
            <w:tcW w:w="2136" w:type="dxa"/>
          </w:tcPr>
          <w:p w:rsidR="00B37928" w:rsidRDefault="00FA2852" w:rsidP="00C1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ножницы и клей.</w:t>
            </w:r>
          </w:p>
        </w:tc>
      </w:tr>
    </w:tbl>
    <w:p w:rsidR="00B37928" w:rsidRDefault="00B37928" w:rsidP="00B37928">
      <w:pPr>
        <w:rPr>
          <w:rFonts w:ascii="Times New Roman" w:hAnsi="Times New Roman" w:cs="Times New Roman"/>
          <w:sz w:val="24"/>
          <w:szCs w:val="24"/>
        </w:rPr>
      </w:pPr>
    </w:p>
    <w:p w:rsidR="00B37928" w:rsidRPr="00B03839" w:rsidRDefault="00B37928" w:rsidP="00B3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B03839">
        <w:rPr>
          <w:rFonts w:ascii="Times New Roman" w:hAnsi="Times New Roman" w:cs="Times New Roman"/>
          <w:sz w:val="28"/>
          <w:szCs w:val="28"/>
        </w:rPr>
        <w:t>Такмакова</w:t>
      </w:r>
      <w:proofErr w:type="spellEnd"/>
      <w:r w:rsidRPr="00B03839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B37928" w:rsidRPr="00B03839" w:rsidSect="00AF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37928"/>
    <w:rsid w:val="00072ED5"/>
    <w:rsid w:val="002F1BD3"/>
    <w:rsid w:val="005B5645"/>
    <w:rsid w:val="005C3290"/>
    <w:rsid w:val="0074189B"/>
    <w:rsid w:val="0092609D"/>
    <w:rsid w:val="00B37928"/>
    <w:rsid w:val="00DA50A3"/>
    <w:rsid w:val="00FA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Такмакова</dc:creator>
  <cp:keywords/>
  <dc:description/>
  <cp:lastModifiedBy>Такмакова</cp:lastModifiedBy>
  <cp:revision>12</cp:revision>
  <dcterms:created xsi:type="dcterms:W3CDTF">2017-03-14T02:23:00Z</dcterms:created>
  <dcterms:modified xsi:type="dcterms:W3CDTF">2017-03-14T05:11:00Z</dcterms:modified>
</cp:coreProperties>
</file>