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28" w:rsidRPr="00A30F29" w:rsidRDefault="00B37928" w:rsidP="00B379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A30F29">
        <w:rPr>
          <w:rFonts w:ascii="Times New Roman" w:hAnsi="Times New Roman" w:cs="Times New Roman"/>
          <w:b/>
          <w:sz w:val="32"/>
          <w:szCs w:val="32"/>
        </w:rPr>
        <w:t>Дистанционное обучение</w:t>
      </w:r>
    </w:p>
    <w:p w:rsidR="00B37928" w:rsidRPr="00A30F29" w:rsidRDefault="00B37928" w:rsidP="00B37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F29">
        <w:rPr>
          <w:rFonts w:ascii="Times New Roman" w:hAnsi="Times New Roman" w:cs="Times New Roman"/>
          <w:sz w:val="28"/>
          <w:szCs w:val="28"/>
        </w:rPr>
        <w:t xml:space="preserve">Расписание занятий и задания для обучающихся 2 «А» класса, </w:t>
      </w:r>
    </w:p>
    <w:p w:rsidR="00B37928" w:rsidRPr="00A30F29" w:rsidRDefault="00B37928" w:rsidP="00B37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карантина с14.03 по17</w:t>
      </w:r>
      <w:r w:rsidRPr="00A30F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</w:t>
      </w:r>
      <w:r w:rsidRPr="00A30F29">
        <w:rPr>
          <w:rFonts w:ascii="Times New Roman" w:hAnsi="Times New Roman" w:cs="Times New Roman"/>
          <w:sz w:val="28"/>
          <w:szCs w:val="28"/>
        </w:rPr>
        <w:t>2017 года.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2693"/>
        <w:gridCol w:w="3634"/>
        <w:gridCol w:w="2136"/>
      </w:tblGrid>
      <w:tr w:rsidR="00B37928" w:rsidTr="005C3290">
        <w:trPr>
          <w:trHeight w:val="560"/>
        </w:trPr>
        <w:tc>
          <w:tcPr>
            <w:tcW w:w="1560" w:type="dxa"/>
          </w:tcPr>
          <w:p w:rsidR="00B37928" w:rsidRPr="00A30F29" w:rsidRDefault="00B37928" w:rsidP="00C1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F29">
              <w:rPr>
                <w:rFonts w:ascii="Times New Roman" w:hAnsi="Times New Roman" w:cs="Times New Roman"/>
                <w:sz w:val="28"/>
                <w:szCs w:val="28"/>
              </w:rPr>
              <w:t>День, дата</w:t>
            </w:r>
          </w:p>
        </w:tc>
        <w:tc>
          <w:tcPr>
            <w:tcW w:w="2693" w:type="dxa"/>
          </w:tcPr>
          <w:p w:rsidR="00B37928" w:rsidRPr="00A30F29" w:rsidRDefault="00B37928" w:rsidP="00C1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F2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34" w:type="dxa"/>
          </w:tcPr>
          <w:p w:rsidR="00B37928" w:rsidRPr="00A30F29" w:rsidRDefault="00B37928" w:rsidP="00C1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F29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37928" w:rsidRPr="00A30F29" w:rsidRDefault="00B37928" w:rsidP="00C1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F29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B37928" w:rsidRPr="0060775D" w:rsidTr="005C3290">
        <w:trPr>
          <w:trHeight w:val="824"/>
        </w:trPr>
        <w:tc>
          <w:tcPr>
            <w:tcW w:w="1560" w:type="dxa"/>
            <w:vMerge w:val="restart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28" w:rsidRPr="00B03839" w:rsidRDefault="00B37928" w:rsidP="00C1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14.03</w:t>
            </w:r>
            <w:r w:rsidRPr="00B03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5D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B37928" w:rsidRPr="0060775D" w:rsidRDefault="00072ED5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глагол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136" w:type="dxa"/>
          </w:tcPr>
          <w:p w:rsidR="00B37928" w:rsidRPr="0060775D" w:rsidRDefault="00072ED5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Упр.123 стр.71</w:t>
            </w: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28" w:rsidRPr="0060775D" w:rsidTr="005C3290">
        <w:trPr>
          <w:trHeight w:val="870"/>
        </w:trPr>
        <w:tc>
          <w:tcPr>
            <w:tcW w:w="1560" w:type="dxa"/>
            <w:vMerge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5D"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DA50A3" w:rsidRPr="0060775D" w:rsidRDefault="00DA50A3" w:rsidP="00DA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Строевые упражнения.</w:t>
            </w:r>
          </w:p>
        </w:tc>
        <w:tc>
          <w:tcPr>
            <w:tcW w:w="2136" w:type="dxa"/>
          </w:tcPr>
          <w:p w:rsidR="00B37928" w:rsidRPr="0060775D" w:rsidRDefault="00DA50A3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Подтягивание.</w:t>
            </w: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28" w:rsidRPr="0060775D" w:rsidTr="005C3290">
        <w:trPr>
          <w:trHeight w:val="1028"/>
        </w:trPr>
        <w:tc>
          <w:tcPr>
            <w:tcW w:w="1560" w:type="dxa"/>
            <w:vMerge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5D">
              <w:rPr>
                <w:rFonts w:ascii="Times New Roman" w:hAnsi="Times New Roman" w:cs="Times New Roman"/>
                <w:sz w:val="24"/>
                <w:szCs w:val="24"/>
              </w:rPr>
              <w:t>3.Английский  язык</w:t>
            </w: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5C3290" w:rsidRDefault="005C3290" w:rsidP="005C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29 наизусть выучить «Дни недели»</w:t>
            </w: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28" w:rsidRPr="0060775D" w:rsidTr="005C3290">
        <w:trPr>
          <w:trHeight w:val="965"/>
        </w:trPr>
        <w:tc>
          <w:tcPr>
            <w:tcW w:w="1560" w:type="dxa"/>
            <w:vMerge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5D">
              <w:rPr>
                <w:rFonts w:ascii="Times New Roman" w:hAnsi="Times New Roman" w:cs="Times New Roman"/>
                <w:sz w:val="24"/>
                <w:szCs w:val="24"/>
              </w:rPr>
              <w:t>4.Математика</w:t>
            </w:r>
          </w:p>
        </w:tc>
        <w:tc>
          <w:tcPr>
            <w:tcW w:w="3634" w:type="dxa"/>
          </w:tcPr>
          <w:p w:rsidR="00B37928" w:rsidRPr="0060775D" w:rsidRDefault="00072ED5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действия деления.</w:t>
            </w:r>
          </w:p>
        </w:tc>
        <w:tc>
          <w:tcPr>
            <w:tcW w:w="2136" w:type="dxa"/>
          </w:tcPr>
          <w:p w:rsidR="00B37928" w:rsidRPr="0060775D" w:rsidRDefault="00072ED5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62 № 5,8</w:t>
            </w: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28" w:rsidRPr="0060775D" w:rsidTr="005C3290">
        <w:trPr>
          <w:trHeight w:val="1662"/>
        </w:trPr>
        <w:tc>
          <w:tcPr>
            <w:tcW w:w="1560" w:type="dxa"/>
            <w:vMerge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5D">
              <w:rPr>
                <w:rFonts w:ascii="Times New Roman" w:hAnsi="Times New Roman" w:cs="Times New Roman"/>
                <w:sz w:val="24"/>
                <w:szCs w:val="24"/>
              </w:rPr>
              <w:t>5.Литературное  чтение</w:t>
            </w:r>
          </w:p>
        </w:tc>
        <w:tc>
          <w:tcPr>
            <w:tcW w:w="3634" w:type="dxa"/>
          </w:tcPr>
          <w:p w:rsidR="00B37928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день</w:t>
            </w:r>
          </w:p>
          <w:p w:rsidR="005C3290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И.Бунин «Матери»</w:t>
            </w: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А.Плещеев «В бурю»</w:t>
            </w:r>
          </w:p>
        </w:tc>
        <w:tc>
          <w:tcPr>
            <w:tcW w:w="2136" w:type="dxa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116-118 вопросы к стихотворению</w:t>
            </w:r>
          </w:p>
        </w:tc>
      </w:tr>
      <w:tr w:rsidR="00B37928" w:rsidRPr="0060775D" w:rsidTr="005C3290">
        <w:trPr>
          <w:trHeight w:val="766"/>
        </w:trPr>
        <w:tc>
          <w:tcPr>
            <w:tcW w:w="1560" w:type="dxa"/>
            <w:vMerge w:val="restart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28" w:rsidRPr="00B03839" w:rsidRDefault="00B37928" w:rsidP="00C1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39">
              <w:rPr>
                <w:rFonts w:ascii="Times New Roman" w:hAnsi="Times New Roman" w:cs="Times New Roman"/>
                <w:sz w:val="28"/>
                <w:szCs w:val="28"/>
              </w:rPr>
              <w:t xml:space="preserve">Среда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</w:tc>
        <w:tc>
          <w:tcPr>
            <w:tcW w:w="2693" w:type="dxa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5D">
              <w:rPr>
                <w:rFonts w:ascii="Times New Roman" w:hAnsi="Times New Roman" w:cs="Times New Roman"/>
                <w:sz w:val="24"/>
                <w:szCs w:val="24"/>
              </w:rPr>
              <w:t>1.Окружающий нас мир</w:t>
            </w:r>
          </w:p>
        </w:tc>
        <w:tc>
          <w:tcPr>
            <w:tcW w:w="3634" w:type="dxa"/>
          </w:tcPr>
          <w:p w:rsidR="00B37928" w:rsidRPr="0060775D" w:rsidRDefault="00FA2852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B37928" w:rsidRDefault="00FA2852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64-68</w:t>
            </w:r>
          </w:p>
          <w:p w:rsidR="00FA2852" w:rsidRPr="0060775D" w:rsidRDefault="00FA2852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B37928" w:rsidRPr="0060775D" w:rsidTr="005C3290">
        <w:trPr>
          <w:trHeight w:val="712"/>
        </w:trPr>
        <w:tc>
          <w:tcPr>
            <w:tcW w:w="1560" w:type="dxa"/>
            <w:vMerge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5D">
              <w:rPr>
                <w:rFonts w:ascii="Times New Roman" w:hAnsi="Times New Roman" w:cs="Times New Roman"/>
                <w:sz w:val="24"/>
                <w:szCs w:val="24"/>
              </w:rPr>
              <w:t xml:space="preserve">2.Английский язык </w:t>
            </w: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74189B" w:rsidRPr="0060775D" w:rsidRDefault="0074189B" w:rsidP="007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стр.32-33 новые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 диктором. АВ стр.60-61</w:t>
            </w:r>
          </w:p>
        </w:tc>
        <w:tc>
          <w:tcPr>
            <w:tcW w:w="2136" w:type="dxa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28" w:rsidRPr="0060775D" w:rsidTr="005C3290">
        <w:trPr>
          <w:trHeight w:val="768"/>
        </w:trPr>
        <w:tc>
          <w:tcPr>
            <w:tcW w:w="1560" w:type="dxa"/>
            <w:vMerge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5D"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B37928" w:rsidRPr="0060775D" w:rsidRDefault="00072ED5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2136" w:type="dxa"/>
          </w:tcPr>
          <w:p w:rsidR="00B37928" w:rsidRPr="0060775D" w:rsidRDefault="00072ED5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126 стр. 73</w:t>
            </w: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28" w:rsidRPr="0060775D" w:rsidTr="005C3290">
        <w:trPr>
          <w:trHeight w:val="490"/>
        </w:trPr>
        <w:tc>
          <w:tcPr>
            <w:tcW w:w="1560" w:type="dxa"/>
            <w:vMerge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5D">
              <w:rPr>
                <w:rFonts w:ascii="Times New Roman" w:hAnsi="Times New Roman" w:cs="Times New Roman"/>
                <w:sz w:val="24"/>
                <w:szCs w:val="24"/>
              </w:rPr>
              <w:t>4.Математика</w:t>
            </w: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B37928" w:rsidRPr="0060775D" w:rsidRDefault="00072ED5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:rsidR="00B37928" w:rsidRDefault="00072ED5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тр.64 № 3</w:t>
            </w:r>
          </w:p>
          <w:p w:rsidR="00072ED5" w:rsidRPr="0060775D" w:rsidRDefault="00072ED5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стр. 65 № 4</w:t>
            </w:r>
          </w:p>
        </w:tc>
      </w:tr>
      <w:tr w:rsidR="00B37928" w:rsidRPr="0060775D" w:rsidTr="005C3290">
        <w:trPr>
          <w:trHeight w:val="1216"/>
        </w:trPr>
        <w:tc>
          <w:tcPr>
            <w:tcW w:w="1560" w:type="dxa"/>
            <w:vMerge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5D">
              <w:rPr>
                <w:rFonts w:ascii="Times New Roman" w:hAnsi="Times New Roman" w:cs="Times New Roman"/>
                <w:sz w:val="24"/>
                <w:szCs w:val="24"/>
              </w:rPr>
              <w:t>5.Изобразительное искусство</w:t>
            </w:r>
          </w:p>
        </w:tc>
        <w:tc>
          <w:tcPr>
            <w:tcW w:w="3634" w:type="dxa"/>
          </w:tcPr>
          <w:p w:rsidR="00B37928" w:rsidRPr="0060775D" w:rsidRDefault="00FA2852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сказочных героев»</w:t>
            </w:r>
          </w:p>
        </w:tc>
        <w:tc>
          <w:tcPr>
            <w:tcW w:w="2136" w:type="dxa"/>
          </w:tcPr>
          <w:p w:rsidR="00B37928" w:rsidRPr="0060775D" w:rsidRDefault="00FA2852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красками. «Попурри»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сказочных персонажей в рисунке.</w:t>
            </w: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28" w:rsidRPr="0060775D" w:rsidTr="005C3290">
        <w:trPr>
          <w:trHeight w:val="719"/>
        </w:trPr>
        <w:tc>
          <w:tcPr>
            <w:tcW w:w="1560" w:type="dxa"/>
            <w:vMerge w:val="restart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28" w:rsidRPr="00B03839" w:rsidRDefault="00B37928" w:rsidP="00C1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3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  <w:tc>
          <w:tcPr>
            <w:tcW w:w="2693" w:type="dxa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5D"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</w:tc>
        <w:tc>
          <w:tcPr>
            <w:tcW w:w="3634" w:type="dxa"/>
          </w:tcPr>
          <w:p w:rsidR="00B37928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Благинина «Посидим в тишине»</w:t>
            </w: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2136" w:type="dxa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119-121 наизусть по выбору.</w:t>
            </w:r>
          </w:p>
        </w:tc>
      </w:tr>
      <w:tr w:rsidR="00B37928" w:rsidRPr="0060775D" w:rsidTr="005C3290">
        <w:trPr>
          <w:trHeight w:val="522"/>
        </w:trPr>
        <w:tc>
          <w:tcPr>
            <w:tcW w:w="1560" w:type="dxa"/>
            <w:vMerge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5D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3634" w:type="dxa"/>
          </w:tcPr>
          <w:p w:rsidR="00072ED5" w:rsidRPr="0060775D" w:rsidRDefault="00072ED5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научились?</w:t>
            </w:r>
          </w:p>
        </w:tc>
        <w:tc>
          <w:tcPr>
            <w:tcW w:w="2136" w:type="dxa"/>
          </w:tcPr>
          <w:p w:rsidR="00B37928" w:rsidRPr="0060775D" w:rsidRDefault="00072ED5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стр.63 № 2,8</w:t>
            </w:r>
          </w:p>
        </w:tc>
      </w:tr>
      <w:tr w:rsidR="00B37928" w:rsidRPr="0060775D" w:rsidTr="005C3290">
        <w:trPr>
          <w:trHeight w:val="830"/>
        </w:trPr>
        <w:tc>
          <w:tcPr>
            <w:tcW w:w="1560" w:type="dxa"/>
            <w:vMerge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5D">
              <w:rPr>
                <w:rFonts w:ascii="Times New Roman" w:hAnsi="Times New Roman" w:cs="Times New Roman"/>
                <w:sz w:val="24"/>
                <w:szCs w:val="24"/>
              </w:rPr>
              <w:t>3.Физкультура</w:t>
            </w: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28" w:rsidRPr="0060775D" w:rsidTr="005C3290">
        <w:trPr>
          <w:trHeight w:val="918"/>
        </w:trPr>
        <w:tc>
          <w:tcPr>
            <w:tcW w:w="1560" w:type="dxa"/>
            <w:vMerge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5D">
              <w:rPr>
                <w:rFonts w:ascii="Times New Roman" w:hAnsi="Times New Roman" w:cs="Times New Roman"/>
                <w:sz w:val="24"/>
                <w:szCs w:val="24"/>
              </w:rPr>
              <w:t xml:space="preserve">4.Русский язык </w:t>
            </w:r>
          </w:p>
        </w:tc>
        <w:tc>
          <w:tcPr>
            <w:tcW w:w="3634" w:type="dxa"/>
          </w:tcPr>
          <w:p w:rsidR="00B37928" w:rsidRPr="0060775D" w:rsidRDefault="00072ED5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2136" w:type="dxa"/>
          </w:tcPr>
          <w:p w:rsidR="00B37928" w:rsidRPr="0060775D" w:rsidRDefault="00072ED5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130 стр. 75</w:t>
            </w: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28" w:rsidRPr="0060775D" w:rsidTr="005C3290">
        <w:trPr>
          <w:trHeight w:val="1090"/>
        </w:trPr>
        <w:tc>
          <w:tcPr>
            <w:tcW w:w="1560" w:type="dxa"/>
            <w:vMerge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5D">
              <w:rPr>
                <w:rFonts w:ascii="Times New Roman" w:hAnsi="Times New Roman" w:cs="Times New Roman"/>
                <w:sz w:val="24"/>
                <w:szCs w:val="24"/>
              </w:rPr>
              <w:t>5.Музыка</w:t>
            </w:r>
          </w:p>
        </w:tc>
        <w:tc>
          <w:tcPr>
            <w:tcW w:w="3634" w:type="dxa"/>
          </w:tcPr>
          <w:p w:rsidR="00B37928" w:rsidRDefault="00FA2852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сказка.</w:t>
            </w:r>
          </w:p>
          <w:p w:rsidR="00FA2852" w:rsidRPr="0060775D" w:rsidRDefault="00FA2852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С.Прокофьев сказка «Петя и волк»</w:t>
            </w:r>
          </w:p>
        </w:tc>
        <w:tc>
          <w:tcPr>
            <w:tcW w:w="2136" w:type="dxa"/>
          </w:tcPr>
          <w:p w:rsidR="00B37928" w:rsidRDefault="00FA2852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прослушать</w:t>
            </w:r>
          </w:p>
          <w:p w:rsidR="00FA2852" w:rsidRPr="0060775D" w:rsidRDefault="00FA2852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и сделать иллюстрацию.</w:t>
            </w:r>
          </w:p>
        </w:tc>
      </w:tr>
      <w:tr w:rsidR="00B37928" w:rsidRPr="0060775D" w:rsidTr="005C3290">
        <w:trPr>
          <w:trHeight w:val="1028"/>
        </w:trPr>
        <w:tc>
          <w:tcPr>
            <w:tcW w:w="1560" w:type="dxa"/>
          </w:tcPr>
          <w:p w:rsidR="00B37928" w:rsidRPr="00B03839" w:rsidRDefault="00B37928" w:rsidP="00C1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3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  <w:tc>
          <w:tcPr>
            <w:tcW w:w="2693" w:type="dxa"/>
          </w:tcPr>
          <w:p w:rsidR="00B37928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B37928" w:rsidRPr="0060775D" w:rsidRDefault="00FA2852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Лирическое стихотворение С.Васильева «Белая береза»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37928" w:rsidRDefault="00FA2852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122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28" w:rsidRPr="0060775D" w:rsidTr="005C3290">
        <w:trPr>
          <w:trHeight w:val="1345"/>
        </w:trPr>
        <w:tc>
          <w:tcPr>
            <w:tcW w:w="1560" w:type="dxa"/>
          </w:tcPr>
          <w:p w:rsidR="00B37928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928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</w:tc>
        <w:tc>
          <w:tcPr>
            <w:tcW w:w="3634" w:type="dxa"/>
          </w:tcPr>
          <w:p w:rsidR="00B37928" w:rsidRDefault="00072ED5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  <w:p w:rsidR="005C3290" w:rsidRDefault="005C3290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37928" w:rsidRDefault="00072ED5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Упр.134 стр.77</w:t>
            </w:r>
          </w:p>
        </w:tc>
      </w:tr>
      <w:tr w:rsidR="00B37928" w:rsidRPr="0060775D" w:rsidTr="005C3290">
        <w:trPr>
          <w:trHeight w:val="773"/>
        </w:trPr>
        <w:tc>
          <w:tcPr>
            <w:tcW w:w="1560" w:type="dxa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3.Окружающий нас мир</w:t>
            </w:r>
          </w:p>
        </w:tc>
        <w:tc>
          <w:tcPr>
            <w:tcW w:w="3634" w:type="dxa"/>
          </w:tcPr>
          <w:p w:rsidR="00B37928" w:rsidRDefault="00FA2852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B37928" w:rsidRDefault="00FA2852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70-73</w:t>
            </w:r>
          </w:p>
          <w:p w:rsidR="00FA2852" w:rsidRPr="0060775D" w:rsidRDefault="00FA2852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стр.44 з.5</w:t>
            </w:r>
          </w:p>
        </w:tc>
      </w:tr>
      <w:tr w:rsidR="00B37928" w:rsidRPr="0060775D" w:rsidTr="005C3290">
        <w:trPr>
          <w:trHeight w:val="1014"/>
        </w:trPr>
        <w:tc>
          <w:tcPr>
            <w:tcW w:w="1560" w:type="dxa"/>
          </w:tcPr>
          <w:p w:rsidR="00B37928" w:rsidRPr="0060775D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928" w:rsidRDefault="00B37928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4.Технология</w:t>
            </w:r>
          </w:p>
        </w:tc>
        <w:tc>
          <w:tcPr>
            <w:tcW w:w="3634" w:type="dxa"/>
          </w:tcPr>
          <w:p w:rsidR="00FA2852" w:rsidRDefault="00FA2852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Аппликационные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«Аквариум»</w:t>
            </w:r>
          </w:p>
        </w:tc>
        <w:tc>
          <w:tcPr>
            <w:tcW w:w="2136" w:type="dxa"/>
          </w:tcPr>
          <w:p w:rsidR="00B37928" w:rsidRDefault="00FA2852" w:rsidP="00C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картон, ножницы и клей.</w:t>
            </w:r>
          </w:p>
        </w:tc>
      </w:tr>
    </w:tbl>
    <w:p w:rsidR="00B37928" w:rsidRDefault="00B37928" w:rsidP="00B37928">
      <w:pPr>
        <w:rPr>
          <w:rFonts w:ascii="Times New Roman" w:hAnsi="Times New Roman" w:cs="Times New Roman"/>
          <w:sz w:val="24"/>
          <w:szCs w:val="24"/>
        </w:rPr>
      </w:pPr>
    </w:p>
    <w:p w:rsidR="00B37928" w:rsidRPr="00B03839" w:rsidRDefault="00B37928" w:rsidP="00B37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proofErr w:type="spellStart"/>
      <w:r w:rsidRPr="00B03839">
        <w:rPr>
          <w:rFonts w:ascii="Times New Roman" w:hAnsi="Times New Roman" w:cs="Times New Roman"/>
          <w:sz w:val="28"/>
          <w:szCs w:val="28"/>
        </w:rPr>
        <w:t>Такмакова</w:t>
      </w:r>
      <w:proofErr w:type="spellEnd"/>
      <w:r w:rsidRPr="00B03839"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B37928" w:rsidRPr="00B03839" w:rsidSect="00AF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B37928"/>
    <w:rsid w:val="00072ED5"/>
    <w:rsid w:val="002F1BD3"/>
    <w:rsid w:val="005B5645"/>
    <w:rsid w:val="005C3290"/>
    <w:rsid w:val="0074189B"/>
    <w:rsid w:val="0092609D"/>
    <w:rsid w:val="00B37928"/>
    <w:rsid w:val="00DA50A3"/>
    <w:rsid w:val="00FA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Такмакова</dc:creator>
  <cp:keywords/>
  <dc:description/>
  <cp:lastModifiedBy>Такмакова</cp:lastModifiedBy>
  <cp:revision>12</cp:revision>
  <dcterms:created xsi:type="dcterms:W3CDTF">2017-03-14T02:23:00Z</dcterms:created>
  <dcterms:modified xsi:type="dcterms:W3CDTF">2017-03-14T05:11:00Z</dcterms:modified>
</cp:coreProperties>
</file>