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13" w:rsidRDefault="00827A13" w:rsidP="00827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7A13" w:rsidRDefault="00827A13" w:rsidP="00827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победителей и призеров школьного этапа всероссийской  олимпиады школьников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b/>
          <w:sz w:val="28"/>
          <w:szCs w:val="28"/>
        </w:rPr>
        <w:t>астрономии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27A13" w:rsidRDefault="00827A13" w:rsidP="00827A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A13" w:rsidRDefault="00827A13" w:rsidP="00827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учреждение: </w:t>
      </w:r>
      <w:r>
        <w:rPr>
          <w:rFonts w:ascii="Times New Roman" w:hAnsi="Times New Roman" w:cs="Times New Roman"/>
          <w:b/>
          <w:sz w:val="28"/>
          <w:szCs w:val="28"/>
        </w:rPr>
        <w:t>МБОУ «Марковская СОШ»</w:t>
      </w:r>
    </w:p>
    <w:p w:rsidR="00827A13" w:rsidRDefault="00827A13" w:rsidP="00827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1005"/>
        <w:gridCol w:w="1121"/>
        <w:gridCol w:w="992"/>
        <w:gridCol w:w="2658"/>
      </w:tblGrid>
      <w:tr w:rsidR="00827A13" w:rsidTr="00827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 (полностью)</w:t>
            </w:r>
          </w:p>
        </w:tc>
      </w:tr>
      <w:tr w:rsidR="00827A13" w:rsidTr="00827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3" w:rsidRDefault="00827A13" w:rsidP="00DC0C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 w:rsidP="0082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Ворожцов </w:t>
            </w:r>
          </w:p>
          <w:p w:rsidR="00827A13" w:rsidRDefault="00827A13" w:rsidP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C0E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 w:rsidP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C0E">
              <w:rPr>
                <w:rFonts w:ascii="Times New Roman" w:hAnsi="Times New Roman" w:cs="Times New Roman"/>
                <w:sz w:val="24"/>
                <w:szCs w:val="24"/>
              </w:rPr>
              <w:t>Марчук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Владимировна</w:t>
            </w:r>
          </w:p>
        </w:tc>
      </w:tr>
      <w:tr w:rsidR="00827A13" w:rsidTr="00827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3" w:rsidRDefault="00827A13" w:rsidP="00DC0C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 w:rsidP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A13" w:rsidTr="00827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3" w:rsidRDefault="00827A13" w:rsidP="00DC0C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 w:rsidP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A13" w:rsidTr="00827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3" w:rsidRDefault="00827A13" w:rsidP="00DC0C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 w:rsidP="0082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E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  <w:p w:rsidR="00827A13" w:rsidRDefault="00827A13" w:rsidP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C0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 w:rsidP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C0E">
              <w:rPr>
                <w:rFonts w:ascii="Times New Roman" w:hAnsi="Times New Roman" w:cs="Times New Roman"/>
                <w:sz w:val="24"/>
                <w:szCs w:val="24"/>
              </w:rPr>
              <w:t>Марчук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Владимировна</w:t>
            </w:r>
          </w:p>
        </w:tc>
      </w:tr>
      <w:tr w:rsidR="00827A13" w:rsidTr="00827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3" w:rsidRDefault="00827A13" w:rsidP="00DC0C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 w:rsidP="0082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C0E">
              <w:rPr>
                <w:rFonts w:ascii="Times New Roman" w:hAnsi="Times New Roman" w:cs="Times New Roman"/>
                <w:sz w:val="24"/>
                <w:szCs w:val="24"/>
              </w:rPr>
              <w:t>Клячина</w:t>
            </w:r>
            <w:proofErr w:type="spellEnd"/>
            <w:r w:rsidRPr="00AE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A13" w:rsidRDefault="00827A13" w:rsidP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C0E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C0E">
              <w:rPr>
                <w:rFonts w:ascii="Times New Roman" w:hAnsi="Times New Roman" w:cs="Times New Roman"/>
                <w:sz w:val="24"/>
                <w:szCs w:val="24"/>
              </w:rPr>
              <w:t>Марчук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Владимировна</w:t>
            </w:r>
          </w:p>
        </w:tc>
      </w:tr>
      <w:tr w:rsidR="00827A13" w:rsidTr="00827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3" w:rsidRDefault="00827A13" w:rsidP="00DC0C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 w:rsidP="0082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</w:t>
            </w:r>
          </w:p>
          <w:p w:rsidR="00827A13" w:rsidRDefault="00827A13" w:rsidP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13" w:rsidRDefault="00827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C0E">
              <w:rPr>
                <w:rFonts w:ascii="Times New Roman" w:hAnsi="Times New Roman" w:cs="Times New Roman"/>
                <w:sz w:val="24"/>
                <w:szCs w:val="24"/>
              </w:rPr>
              <w:t>Марчук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Владимировна</w:t>
            </w:r>
          </w:p>
        </w:tc>
      </w:tr>
    </w:tbl>
    <w:p w:rsidR="00827A13" w:rsidRDefault="00827A13" w:rsidP="00827A13">
      <w:pPr>
        <w:spacing w:after="0"/>
        <w:rPr>
          <w:sz w:val="26"/>
          <w:szCs w:val="26"/>
        </w:rPr>
      </w:pPr>
    </w:p>
    <w:p w:rsidR="00827A13" w:rsidRDefault="00827A13" w:rsidP="0082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A13" w:rsidRDefault="00827A13" w:rsidP="0082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A13" w:rsidRDefault="00827A13" w:rsidP="0082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7A13" w:rsidRDefault="00827A13" w:rsidP="0082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Н.В. Марчук</w:t>
      </w:r>
    </w:p>
    <w:p w:rsidR="00827A13" w:rsidRDefault="00827A13" w:rsidP="0082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A13" w:rsidRDefault="00827A13" w:rsidP="00827A13"/>
    <w:p w:rsidR="00215049" w:rsidRDefault="00215049"/>
    <w:sectPr w:rsidR="00215049" w:rsidSect="0021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A13"/>
    <w:rsid w:val="00215049"/>
    <w:rsid w:val="0082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2</cp:revision>
  <cp:lastPrinted>2018-10-08T05:34:00Z</cp:lastPrinted>
  <dcterms:created xsi:type="dcterms:W3CDTF">2018-10-08T05:29:00Z</dcterms:created>
  <dcterms:modified xsi:type="dcterms:W3CDTF">2018-10-08T05:34:00Z</dcterms:modified>
</cp:coreProperties>
</file>