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74" w:rsidRDefault="00C82474" w:rsidP="00C100F1">
      <w:pPr>
        <w:jc w:val="center"/>
        <w:rPr>
          <w:szCs w:val="28"/>
        </w:rPr>
      </w:pPr>
    </w:p>
    <w:p w:rsidR="00C100F1" w:rsidRPr="003B68E0" w:rsidRDefault="00F35F76" w:rsidP="00F35F76">
      <w:pPr>
        <w:jc w:val="center"/>
        <w:rPr>
          <w:sz w:val="20"/>
          <w:szCs w:val="28"/>
        </w:rPr>
      </w:pPr>
      <w:r w:rsidRPr="003B68E0">
        <w:rPr>
          <w:sz w:val="20"/>
          <w:szCs w:val="28"/>
        </w:rPr>
        <w:t>Администрация</w:t>
      </w:r>
      <w:r w:rsidR="005C5828" w:rsidRPr="003B68E0">
        <w:rPr>
          <w:sz w:val="20"/>
          <w:szCs w:val="28"/>
        </w:rPr>
        <w:t xml:space="preserve"> </w:t>
      </w:r>
      <w:r w:rsidR="00C100F1" w:rsidRPr="003B68E0">
        <w:rPr>
          <w:sz w:val="20"/>
          <w:szCs w:val="28"/>
        </w:rPr>
        <w:t xml:space="preserve">Осинского </w:t>
      </w:r>
      <w:r w:rsidR="00912F45" w:rsidRPr="003B68E0">
        <w:rPr>
          <w:sz w:val="20"/>
          <w:szCs w:val="28"/>
        </w:rPr>
        <w:t>городского округа</w:t>
      </w:r>
    </w:p>
    <w:p w:rsidR="00C100F1" w:rsidRPr="003B68E0" w:rsidRDefault="005C5828" w:rsidP="00C100F1">
      <w:pPr>
        <w:jc w:val="center"/>
        <w:rPr>
          <w:sz w:val="20"/>
          <w:szCs w:val="28"/>
        </w:rPr>
      </w:pPr>
      <w:r w:rsidRPr="003B68E0">
        <w:rPr>
          <w:sz w:val="20"/>
          <w:szCs w:val="28"/>
        </w:rPr>
        <w:t>М</w:t>
      </w:r>
      <w:r w:rsidR="00A902E4" w:rsidRPr="003B68E0">
        <w:rPr>
          <w:sz w:val="20"/>
          <w:szCs w:val="28"/>
        </w:rPr>
        <w:t>Б</w:t>
      </w:r>
      <w:r w:rsidRPr="003B68E0">
        <w:rPr>
          <w:sz w:val="20"/>
          <w:szCs w:val="28"/>
        </w:rPr>
        <w:t>ОУ Д</w:t>
      </w:r>
      <w:r w:rsidR="00194E6D" w:rsidRPr="003B68E0">
        <w:rPr>
          <w:sz w:val="20"/>
          <w:szCs w:val="28"/>
        </w:rPr>
        <w:t>П</w:t>
      </w:r>
      <w:r w:rsidRPr="003B68E0">
        <w:rPr>
          <w:sz w:val="20"/>
          <w:szCs w:val="28"/>
        </w:rPr>
        <w:t>О «</w:t>
      </w:r>
      <w:r w:rsidR="00194E6D" w:rsidRPr="003B68E0">
        <w:rPr>
          <w:sz w:val="20"/>
          <w:szCs w:val="28"/>
        </w:rPr>
        <w:t>Осинский</w:t>
      </w:r>
      <w:r w:rsidR="00C100F1" w:rsidRPr="003B68E0">
        <w:rPr>
          <w:sz w:val="20"/>
          <w:szCs w:val="28"/>
        </w:rPr>
        <w:t xml:space="preserve"> методический центр</w:t>
      </w:r>
      <w:r w:rsidRPr="003B68E0">
        <w:rPr>
          <w:sz w:val="20"/>
          <w:szCs w:val="28"/>
        </w:rPr>
        <w:t>»</w:t>
      </w:r>
    </w:p>
    <w:p w:rsidR="00E27426" w:rsidRPr="003B68E0" w:rsidRDefault="00E27426" w:rsidP="00C100F1">
      <w:pPr>
        <w:jc w:val="center"/>
        <w:rPr>
          <w:sz w:val="20"/>
          <w:szCs w:val="28"/>
        </w:rPr>
      </w:pPr>
      <w:r w:rsidRPr="003B68E0">
        <w:rPr>
          <w:sz w:val="20"/>
          <w:szCs w:val="28"/>
        </w:rPr>
        <w:t>ГБПОУ «Осинский колледж образования и профессиональных технологий»</w:t>
      </w:r>
    </w:p>
    <w:p w:rsidR="00C100F1" w:rsidRPr="003B68E0" w:rsidRDefault="00194E6D" w:rsidP="00C100F1">
      <w:pPr>
        <w:jc w:val="center"/>
        <w:rPr>
          <w:sz w:val="20"/>
          <w:szCs w:val="28"/>
        </w:rPr>
      </w:pPr>
      <w:r w:rsidRPr="003B68E0">
        <w:rPr>
          <w:sz w:val="20"/>
          <w:szCs w:val="28"/>
        </w:rPr>
        <w:t>Осинский краеведческий музей</w:t>
      </w:r>
    </w:p>
    <w:p w:rsidR="0057283C" w:rsidRPr="003B68E0" w:rsidRDefault="0057283C" w:rsidP="00C82474">
      <w:pPr>
        <w:ind w:left="-360"/>
        <w:jc w:val="center"/>
        <w:rPr>
          <w:b/>
          <w:i/>
          <w:color w:val="0070C0"/>
          <w:sz w:val="16"/>
          <w:szCs w:val="28"/>
          <w:u w:val="single"/>
        </w:rPr>
      </w:pPr>
    </w:p>
    <w:p w:rsidR="008E25B8" w:rsidRPr="003B68E0" w:rsidRDefault="00912F45" w:rsidP="00C82474">
      <w:pPr>
        <w:ind w:left="-360"/>
        <w:jc w:val="center"/>
        <w:rPr>
          <w:b/>
          <w:i/>
          <w:color w:val="0070C0"/>
          <w:sz w:val="36"/>
          <w:szCs w:val="28"/>
          <w:u w:val="single"/>
        </w:rPr>
      </w:pPr>
      <w:r w:rsidRPr="003B68E0">
        <w:rPr>
          <w:b/>
          <w:i/>
          <w:color w:val="0070C0"/>
          <w:sz w:val="36"/>
          <w:szCs w:val="28"/>
          <w:u w:val="single"/>
          <w:lang w:val="en-US"/>
        </w:rPr>
        <w:t>I</w:t>
      </w:r>
      <w:r w:rsidR="00462D2E">
        <w:rPr>
          <w:b/>
          <w:i/>
          <w:color w:val="0070C0"/>
          <w:sz w:val="36"/>
          <w:szCs w:val="28"/>
          <w:u w:val="single"/>
          <w:lang w:val="en-US"/>
        </w:rPr>
        <w:t>X</w:t>
      </w:r>
      <w:r w:rsidR="00A902E4" w:rsidRPr="003B68E0">
        <w:rPr>
          <w:b/>
          <w:i/>
          <w:color w:val="0070C0"/>
          <w:sz w:val="36"/>
          <w:szCs w:val="28"/>
          <w:u w:val="single"/>
        </w:rPr>
        <w:t xml:space="preserve"> </w:t>
      </w:r>
      <w:r w:rsidR="006B4273" w:rsidRPr="003B68E0">
        <w:rPr>
          <w:b/>
          <w:i/>
          <w:color w:val="0070C0"/>
          <w:sz w:val="36"/>
          <w:szCs w:val="28"/>
          <w:u w:val="single"/>
        </w:rPr>
        <w:t>Всероссийская научно</w:t>
      </w:r>
      <w:r w:rsidR="00220299" w:rsidRPr="003B68E0">
        <w:rPr>
          <w:b/>
          <w:i/>
          <w:color w:val="0070C0"/>
          <w:sz w:val="36"/>
          <w:szCs w:val="28"/>
          <w:u w:val="single"/>
        </w:rPr>
        <w:t>-практическая</w:t>
      </w:r>
    </w:p>
    <w:p w:rsidR="008E25B8" w:rsidRPr="003B68E0" w:rsidRDefault="006F1FA0" w:rsidP="00C82474">
      <w:pPr>
        <w:ind w:left="-360"/>
        <w:jc w:val="center"/>
        <w:rPr>
          <w:b/>
          <w:i/>
          <w:color w:val="0070C0"/>
          <w:sz w:val="36"/>
          <w:szCs w:val="28"/>
          <w:u w:val="single"/>
        </w:rPr>
      </w:pPr>
      <w:r>
        <w:rPr>
          <w:noProof/>
          <w:color w:val="0070C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75.75pt;margin-top:7.35pt;width:180pt;height:109.75pt;z-index:-251658752;visibility:visible;mso-wrap-distance-left:11.88pt;mso-wrap-distance-top:2.88pt;mso-wrap-distance-right:11.4pt;mso-wrap-distance-bottom:3.36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xX9r1gIAADoGAAAOAAAAZHJzL2Uyb0RvYy54bWykVEFu2zAQvBfoHwje&#10;E1myraRC5KCIk6JA2gRFc/OFpiiJDUUSJG05xyIf6ROK3ts3OD/qkpIcBwhaNDUgY7lczg5nl3ty&#10;umkEWjNjuZI5jg9HGDFJVcFlleObzxcHxxhZR2RBhJIsx3fM4tPZ61cnrc5YomolCmYQgEibtTrH&#10;tXM6iyJLa9YQe6g0k7BZKtMQB0tTRYUhLaA3IkpGozRqlSm0UZRZC955t4lnAb8sGXVXZWmZQyLH&#10;B+N0epRi5B5N483R5BhoL8GcJOlRgqPZCckqQ3TNaU+NvIBZQ7gEIjuoOXEErQx/AZTm1K0MAzSw&#10;Mvh6WmD9N5pcX3N6bTpo+nF9bRAvcgyKSNJAxWDX50YxRgWzFBQ7yxY3Fkq+uBKsgvIt5szeOqUX&#10;228P9w9ft9+3P7e/tj+mh1905cUElpkH7tIQz/9S0VuLpDqriazYW6uhUNA+kHNwGaPampHCejeA&#10;RE9RwvIJ9aXg+oIL4RX3di8R8P17T6my5JTNFV01TLqusQwTxEFX25pri5HJWLNkIIx5XwRCJLOG&#10;fgLeoV2sM8zR2icvgUTvjyBo2AiMH0n661gNYi/bD6oAncnKqdAum9I0HgdIoU0oxJ3/D2nYxiEK&#10;zvE4TpNkghGFvSQej9NRiICEw3FtrHvHVIO8AbSBaYAn60vrOUPoENI3aTHIV1kICU6LtPIVGPlf&#10;OB5eJjsTBq0JvClCKSgWhy3Hpeu8KdDpGVvi4H6dO/bu3k+ErknnHpjvoAO5yu4zmIaT3rOL+hOB&#10;yQQOdJI9T8BXxs8Yf5Nn0v3rhZPxS/IBiZ3UgksEbyHH04m/Kjw/S4nwDTfIAxNpVyEhUZvjN9Nk&#10;GpSXypcudEjDHQxUwZscH3dAwe2f0rksgu0IF50NBIT0orIwKvuqW1W686JiCBJCq8VH/d0gei8u&#10;9LPv4P5tQkN3QnaD00+7/TXY+yN/9h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/&#10;dLgF4gAAAAoBAAAPAAAAZHJzL2Rvd25yZXYueG1sTI9PT8JAFMTvJn6HzTPxJrstoUDtK0GjeOEi&#10;mii3pftsG/dP011o5dO7nPQ4mcnMb4rVaDQ7Ue9bZxGSiQBGtnKqtTXC+9vz3QKYD9IqqZ0lhB/y&#10;sCqvrwqZKzfYVzrtQs1iifW5RGhC6HLOfdWQkX7iOrLR+3K9kSHKvuaql0MsN5qnQmTcyNbGhUZ2&#10;9NhQ9b07GgSt1ltx3syGh4/t/ind1+bl87xBvL0Z1/fAAo3hLwwX/IgOZWQ6uKNVnmmE2TJLYhQh&#10;mwK7+ImYz4EdEKbpcgG8LPj/C+UvAAAA//8DAFBLAwQKAAAAAAAAACEAMBbnRSwuAQAsLgEAFQAA&#10;AGRycy9tZWRpYS9pbWFnZTEuanBlZ//Y/+AAEEpGSUYAAQEBAGAAYAAA/+EAbkV4aWYAAElJKgAI&#10;AAAABAAaAQUAAQAAAD4AAAAbAQUAAQAAAEYAAAAoAQMAAQAAAAIAAAAxAQIAFwAAAE4AAAAAAAAA&#10;YAAAAAEAAABgAAAAAQAAAFBhaW50Lk5FVCA/Pz8/Pz8gMy41LjUAgP/bAEMAAQEBAQEBAQEBAQEB&#10;AQEBAQEBAQEBAQEBAQEBAQEBAQEBAQEBAQEBAQEBAQEBAQEBAQEBAQEBAQEBAQEBAQEBAf/bAEMB&#10;AQEBAQEBAQEBAQEBAQEBAQEBAQEBAQEBAQEBAQEBAQEBAQEBAQEBAQEBAQEBAQEBAQEBAQEBAQEB&#10;AQEBAQEBAf/AABEIAOAB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+Kq3t5badaXN9eSiG1tIZJ55WyQkcalmOBkk4GFUAliQACSKtVnaq&#10;kr2ZEKeZKtxZyJGcBJPKu4JGSVirBIWRWEsm0mOPc4B24N01GVSEZfDKcVKzSfK5JPVppadWmlu0&#10;RVlKNOpKPxRhJxum9UnbRNOWv2U03stWfMa/tXfD288Q+I9Kh1ix0mx8P+H9S1b+0ddntdPjvbvT&#10;41b7HDHPcJI5uJZFjt1hMs9xsby4RuVq9Y+E/wAUdP8Aiho+oXsNpcaVq+i366drmhXcciXWlzT2&#10;8eoaeZt8aoft+mXNreJ5M1zEEkAWYnNfmtrVl4e1r44aNJ8RvgReQ+Ffjd4tm0nwb418L6jM8iJe&#10;R6l4Yv8ARNVNzNHo8+l+IrW0fV3t4obDUbWz8zVdMidXQ19Tf2B8WPgz40k/4R650bU/A3iH4g/D&#10;2KC/1uPT7B5/BEXhNvBtx4M1LVray8/Ttb8My6dpuraBrOqBLPxG80WkPfrq92dPvPusyyTK4UKd&#10;DCr6vja+Ep4ig8TiaEqVSdGpTpYmhTrUJVY1KqnKvGrGoqMoVKKlFRoxqSf55lWf5tUxNXE4p/Wc&#10;BRxtTC4hYXC4iNWnTr05VcLiKlCvGlKnScFQnSlRdeM6ddxk5V50or7YoqnFqOnz28d3Bf2c1rM8&#10;kcVzFdQSW8skTyRyxxzI7RyPHJDKkiKxZHikVgGRgLlfBuMo/FFrVrVNap2a16p6NdHufoqlGWsZ&#10;KSsno09JK6enRrVPZrYKKKKQw6Vk3etWFi0i3H2391JDHI0GlardorT7thMlrZTIY1CM00oYxW6D&#10;fcPEhDHWoqouCfvxlJdozUHur6uE1tdbbtPW1nE1Ua/dyhF95wlNbPpGpT6267XXW6oW+qaddQLc&#10;QXkDQtnDu/ldA55WXY4BEbsCVAZVZhlQTV+mPHHJt8yNJNjrIm9FfZIudrruB2uuTtYYYZODzXNa&#10;Paa1Y389lPqK3uk2sczwyXVky6jcS393PdRq11AlppywabEfsMMFpauxgSJ7gxysN2ihCcakoy5O&#10;Rc3JUbk5Rba92UYJOSfKrNRvzXVlGTM3OrCVOM4e0U3yudNcqjNJO8oSnJqLXNJNSlyqDTblKKfU&#10;VVuL6ytHiiury1tpLhlSCO4uIYXmdpEiVYkkdWkZpZI41VAxMkiIAWZQUe1eSNI2u7sMhRvNRoY5&#10;HKFj8/lwLGQ+4CRBGEYKo2j5i1Oy0Sxs5Jblk+26hcFftOqX0dvLqNwsVxJc20Uk8cEKpb2csjGz&#10;tYI4ra1OWhiSRndpiqSTc5yb2UYR1b7uUrJRSv0cm7KyTco1KVZtKEIq+rnOWiXblhdyk/VRWr5n&#10;ZKXNr4/0jULqGz8NxXviOV7m2inutOsb+TSLa3l3yTXEmsratpzCKCKbYsdw4luUNmG+0hoh2qXE&#10;EjFEljZwQCm4BwTHFNgocMCIp4XIIBCyoSBuGZQqqMKAoGcAAADJyeBxySSfeo5YYphiRA3yuobl&#10;ZEDgBvLkUiSNjgHdGysCqsCCoIucsPLlVOlUpxSd5SqqrOTdrOXuU4WVtIxjF6u8noRThiY8zqVq&#10;dWUmrRjSlSpxS3Ub1Ks7u93KTknZWjHW8tFRxRLCgjQyFVLEGWWWd/mYucyTPJIQCxCguQi7UQKi&#10;qokrB2u7bdLqzt5q7t6Xfqbq9leydtUndJ9bOyuvOyv2RmapfXOn2puYNMu9UKK7SW9i8H2hVSJ3&#10;zHHPLCZyzqsaxw75mZwViYAivP5/i/4UsI3bV11nSLnzLuGPSbrRNTk1jzbKyur+RJbO0trlYmub&#10;eyu3sSJnhuFgB85JJo4q9TrlPEfhrQvE+y21C1sp763SR7eW4t3maFJbeexmYrHNbNMhtNRvIEjk&#10;maBGund4pMsjduFlg2+TFUarjq3WoTaqRXRyhKM4OKdk3FRaXd78OMjjYrnwdekp3SjRxFOLpzbs&#10;mozg6c1Jq7ScpJy6xitPLo/2g/CN3qY0jTknu7kT29s9xEkslgJr9LeTTYoJ2jgN3LMktz9pjtlf&#10;7I+n3kOZ541if3a3M5hja5WJJ2RGljhZnjjkKKZI0lcI0ypJuCymKEuu0mJDkVxCfC/wBHIJV8La&#10;WZVgFtHI0Ts8EAgW3EdqTJizHkqFH2QQYyzDDOxPYadp9ppVja6bYRNDZWUKW9rC0005igjG2OPz&#10;biSWZ1RcKvmSMVUBQdoAF42pl0401gKOIpNfxPbuM3K6WsZxqPlSknaPJrFq8k4vnzwFPNITqyzG&#10;thq0Zfwlh+eChZ2tKEqa5m46uXtLKSdoNTXJbwc/eYDOei+w29M7epPG7J4YAYqG6knigllt4VuJ&#10;Y4pHS3MiwGZ1QskSzODHEZGAXfINi5yzKBkWK5268K6Jf6lFq2o2g1G8tpLaWxN67TQ2D2j+bA1p&#10;AcRJJHOXuFnkSW4WV22yqm1F5Kfs+b962opXSjTU3J3Xute0pNJ9Zc90k7Xej7aqqctqSTlJ6uVV&#10;wUFb4k/Z1btdIuDjJ6SsrtZnh/x3oniGbWLa2ngjuNDvJ7C+iF/p125ubSO3e8jtksbu4kn+wvdQ&#10;Wt44jEcV8/2SJ5pFcr01xqVparPJPMqQ2pAuZMO4h/dvIxlEaOY1VVUtJIFi+YLv3/JXm3xDm8De&#10;CdEk8Xatpen6enh+8ttWGqW1g8MdndmWeO1m1I6bJaT3NrPdXMsQjn+02yXtxDeTQb4kmj+WND+P&#10;Gm+M7+60B9Q8QpbwXOuHXtcbUbV7XVfD0Amv59L8KrFJY3H9qXYVNM8syWF1pEJsrx0M5tzee5hc&#10;neYU54rC0cRDC07Kq5WlyOMYyn7OXvObtryu871YWi4pSl89jM8/sypTweLr4epjKnvUlG8edSk4&#10;wVSNo+zXM7Oa/d8tKblUUrwj9oeIfHHh/wAKKJNeujYQl2AnkC+T5aoZHnLl1KxR8RSOygC4zDH5&#10;jqRXLaR8bvhr4g1XTtC0LxLZ6vrOr2zXWm6dYMZp7mEwrdQMeFWEXFoZbhXmKRwpaXiXMkMsBRn+&#10;GfDngq7iiOjeE9NvNN+zzJc614gt59R1a5lufs18m26123vdS1WG7kYXl5cXd9F5lztucTTOzDpL&#10;nwB4PvY8XXh3SBdNaT2cuoafZx6PqJhu4YoL1IdQ0s2l/ax3kMKQ3CQXSCS3H2dy8JKHkccrop06&#10;9LG+1SfvRnRg02moOeHftGldKU6bxEJ2a5ZJSuu2M83r8tXD1sAqTcfclCvUvG8HNU8UlTUnbmjG&#10;osLUp811KLcWn1E15bwOsUkn711ZlijSSaVgkckp2xxI8hykMhQBcyMhRAzkKbAOecEDjGRjIIBz&#10;jqOuCGCsCDxjBMFpaW9jbw2trGIoIIYYI13O7eXbwxwRB5ZGeWVkhijj8yV3kYINzseasV5cuX7K&#10;l5uTWuu6il7unRyn6nrx595uO+iinouzk372ut1GHTTTWPdJvdRGuwRqyOXxukJcMjLtJQKBGQ43&#10;7t7DapQb5KKKT9EvS/ZLq3vv6t2srJUlbq36208tEtttbvu76hRRRSGFJk5xg4xndxjOenXdnv8A&#10;dxjvnilooAQngnBJxnAxk+3JAz25IHvis7U9X03RbC51PVruHTrG0he4uZ7lgqxRRrvkOF3mQqON&#10;kQkZmwqBmIBo6LdvJLfWk11a3skN1dutzZzW8kXkNe3Kw2tysTiVNTsoPs8V+Hgjh+eDypJH84Jv&#10;OiOAHRXCsrqHUMFdCGRxkHDIwDKw5UgEEEVq4Rp1FGonKKab5HyylF2fuuUZJXWzlBtPdaWMI1JV&#10;qXPTcYTaaSmueMZ/3lGUHKzs2ozipLaWqkc0nivT7yxsNS0SC/8AEdjqcMdzZ3ehwR3NpLbySGIS&#10;/bJ57W0AV1O+Mz+eq5fyioYjds7pruEytaXdkRJJGYbxIkm/dtt3gQzToY3IJjdZCHX5hwQTh3Os&#10;391paXvhjTV1U3McgszdvJpcKuIr1Y5LmO8iguVtlure2jbyonlkiuPNjQRKJWdpmqa/NbRy6z4Z&#10;fTLgxq0tvZavZausT+RbSOiylNPaULNLcW4ZIdzm18wRhJ48bTo+4+WnCm1Npqpiaft46tKE6UpU&#10;22tm1SjqndRukY06/vrmq1KidOLvTwlX6u3aLc4VlGpHld7xUq0lyvRy5XI6SqlzLeRyWy2tpFcR&#10;yTBbqSS6+z/ZoeCZUQQTG4bG4LEDH823LhSzIR3E09rHcQ2zRySJuFvfMbWSPOflm8uO6KMCBkBX&#10;4JOcjBklnWJ4UZJm85ioeOGSWONhjHnPGrCFWzxJIFj4O5l4zzqLUrOKm/eXLdvVJ3fuSUtN072b&#10;X2ldHTKUZRupygmovnSSsm1aznFx97Z6XSd/ddmnhZBIzGQGMooWPYBtcFtz78ksHBQbSPlKkgnd&#10;hZKgnW4dSkEkcJYEGVlMjoGjkG6OM4QuknlMvmFkZd6snAzPUvZO6u9LLdJJJN2SWvq3dNy1d3S3&#10;atKy1u3dNvdK7b09EuwVy/jW+XTPC2tai1qL1LKza5ks2leBLqGNlM9tJPGkjRQ3EPmQzOUZPKdw&#10;4KFq6iuf8V3S2fhzWbqTT4tVgh0+5a50ybHlX9s0bJcWrswZVSWJmV2dJFCbsxtmtsN/vND3eb99&#10;S93m5eb34+7zXXLzfDzXSV7tpamOL/3XEe9y/uar5nHnULQb53Gz5uX4uW0m7WUZPR/gp8TfjxqF&#10;2njDwRq/h6y1DwgfEWp+Jvhzpcmt3mhX3w78RX96skF1pmt2rwXb+H7K3ubpYrG3EaR4uDbSWtqJ&#10;oj7R46+AH7X/AIS+Ftpe6v8AHLUPGmha7DY6d4j8KQ6nd+IrfS7TWbuwxqy3eqpCl1pmleXBqF3f&#10;aaFuNG+ztqFjK9r9ou4fmf42av8AC/WPiJqusw+AhoS6fYRiXwpaeLpm8P6jd2LxtMGuRpMeo20d&#10;9brJDNZ2F2C2oSbmvYYWYjGl+NHxmh8FaG1trnjbSfA48S39/Zanp891PYab4w0jSJ7VbPw1rF5P&#10;fahYWGnaZrlpBqOmJepY+U6lLZrtZZpP6E+o4idHLJ5fRweESqxr4ujmOHpYn203SjJRw81WrqjX&#10;5oSqVKtCPNXqONSVScoz5v5p/tDCwr5pDMsRjcbJ0pUMHXyzEVsL7GnGtyuWIpujh3Ww9qkaVKjX&#10;nyYelGVKnThGUOX7e+G8/wARfF2v/Fb4OfEb4h6Z8bbf4faLo13b+H/DwvdF8c2mq+E2eTSPFHw8&#10;1vWNHjt7jxFFqiW+jeIJbrZa3qXUV9LeTRSzpefo18PvjH4a+I2tXuhaFbamtxpnhDwh4sv5byKA&#10;LZf8JadVEOhX7W0s8EOu6b/ZT/2jaRTzJG0nyuUVXl/GHT/jj8SPGej+CtR1aTxtC/w71zUbTxb8&#10;edJ0qN/E9r4F8XmG2sLW51qS0sNUHh1TDfNqM99ILiSOO3NvqltcQRyj9c/hz8MPg78LNQu/iN4a&#10;1aDTZ/HfhzR01TU77xheahoviCOIpd2uvW1x4i1G+uZJ7pLmGJLiO/aB7MWqCISEySfAcWYGjRpL&#10;63RcMXVhOGCo4CClh4Yyk8LTxNSuqMcPRpvGYanTxFOEcNGtHnUa8Wo06kv0fg3H1q9b/YayqYOn&#10;OnLH1swqOOKngqscTUwtKg60sTWqLBYmrVwtScsVKhP2cp4eUXKpSj9D0VmaTreja9bNe6Hq+ma1&#10;ZpM9s93pN/a6jbJcRBWkgaezlmiWaMOheIuHQOpZQGGdOvzWUZQk4zjKMk7OMk4yT7NOzT9T9VjK&#10;M4qUJRnGSvGUWpRa7pptNeaYUUUVJQUUUUAFFFFABRRRQAUVXtru1vIzLaXNvdRB2jMltNHPGHXG&#10;5C8TModcjcpORkZAyKsU2mm0001umrNeqYk00mmmns07p+jQVmSNefbUMmmwS26O4gvIrtXuIUaK&#10;IO8lvPbweUZJGkQpb3NxuhiDswdxANOinGXK2+VSumtXJWurXXLKLva6s2003dMmcedJczjZp6KD&#10;vZppNTjNWut0k1umnqc/ZvqEt7dzpYi0tI5b6CNLmd4HvpVkiiW9aFIJgqE2jLbyliXspoplXezw&#10;J0Azjnr3wcjP1wM/XA+lFFVUnztPljGyUUlzPRK2rk3d/d2SsklNKn7KLjzSldtu9krvsklZJWSV&#10;3tdttttCQMZIGTgZIGSegGepPoOa5u+v7xrhpNJsZ9XezZ7aW2S6fS4Ip2jnlaSS7uJFtb0Ca3tr&#10;R4Y4LiWzM7ykkO8TdLWReaSb5m83VdXhiZJU8mzu0sVUybwrrNaQQ3YeFXKxE3JXhGlWSRFcVRlT&#10;jJudtnbm5nF30aahyzd1dJxqU7X1drpzXjUlFKm3un7vIpXVmveqc0Er6u9KpdbJOzPiL40+H/jv&#10;aeErGaSXQbvSZ/EEf2nSrN9Uvj4Zh1vXGill1DVLm4+0a1pdpZXhBils2ihnWCVfsdvaq0f0n8Mv&#10;gb8PvhdpOnWmk6Na6rrloha88Za5aWd/4q1S9lSJbm9udWkg8+FphDEot7RobeOOKJAjMpkez4l+&#10;C/gfxhYx2fiSPW9WePTn0o39z4h1Y6hNZSxSwyR3M63KpcF45n3NNC5L/vTmVpHf0PQ9Ji0HR9M0&#10;W3ub28t9KsrfT7a41GZbm+ktrSNYbcXVyscRuJUhRI2nkQzTbBJO8szSSv7eOzh1svoYTD1pUmq9&#10;eeKp0MO8LTrxmo+yc5Rr1JVfZtVL86g5urzzjKcXN+Bl+SLD5niMZiKEa0ZYehTwlXEYr65Uw8qb&#10;ftVCE8PSjRdVeyd6bmoex5KbhTkomrRRQRn16g8Ejoc9scccjoRwcgkV88fTDVYOAynKnoeRkcjI&#10;yOeRx2I5BIxmpcRX7zQva3cEEKJIs8M1m1wZnaSBkkSVbq3MXlRpPHs2SLI06uxHkhWu0VSlyu6S&#10;62UoxmrPupJpvztvqrEuPNHlk30bcHKDurPRxlzJNrZyd1o7o5XUrbxRd3a2sNzp9tos7qJ7y0ee&#10;31u3jQpKTD58N5aMZNj2pKeXMnmR3cUsLRtEepACgAAAAYAHAAHQAUtFVOo5xhHlhFQT+CKi5N2v&#10;KfeTSS6JJaJNtuIUlCU5805ObXxy5uSKu1CF9o3bet229W0opFFFFZmoUUUUAcbL4C8LpfLrGl6P&#10;p+ia5E2ozQarpVsLCQ3eqRNHeXGoQWL2kOrC4fZNcxagJhPLFHKWWaOOVOW+HfgnxB4f1XxHqviH&#10;xLqOvC6vr620BLrUpruKHQ5b0X0X2mBgLYXcN0ZltZIVWSG3lmilLl1Efp9zcXEMkccFjNd+ZHcO&#10;ZVltooIGhVDHHO0syzbrl32xGC3nVQkjTGMKu9qyXaJLI9mHLPGyRW80ZuGVo4VbzFnaK2SSF/MV&#10;9l26PFEskZMknkL3RxeK9hUpSqqcK0YRvUnCdSMITb5YSm3Upx5r3V1Fpyaj7zkedLB4T6zSrRoy&#10;hOhKpNqlTqQpSnOEY884wiqdWailZ2crqN5e4ou9RRWfeXd3bPEtvps9+sqyAvBPaxCGRMMqzi5l&#10;hKxyJv2SxediRRG6JvRzxxi5vlXLf+9KMFp/em4xXzZ3zkoLmlzNXS92EpvV2XuwjKX4abvQ0K43&#10;xRb+IWhjbTvF2neGrJ5o4Ly7utIt7q8RLq5SGMadd3V6lhb3v71YbRr3TtQgM4h862n3OraN3r1p&#10;pt9Ba6nd2ltPfXMdnp2nxzm5vbtp5HS1uBBHbrLCtw6yQu0x+xwNGpe7BZhXN+I/DVr4ssJ/s9it&#10;trd2ljcL/wAJEmq3Nlp257aG632VjqMdj/aEOniZYYLa7SNrto5Znlt5LhpezDU3Tq051v3dKTi/&#10;aOhSxEEpSUXJxq+44Ru+acVPlaS5W2jgxdVVaNSFFOpWjzJUlXrYablFXUVKlafNLRKEnT5otvmi&#10;k2bvhjR9U0eK7iv/ABDceILe4kiuLKa6SPzofMjL3Y81d7SQz3DGaBDK8VujeVbrFCqRr1FcNokN&#10;j4atLbwvY3yyTabDpESWkFpc3VvaJI1tbXIg020eS50zT5BMJoI7q/ubPSkuY5FZbGzMddzWWK5n&#10;VlUbUlN3jNUlRU48seWp7OKUIucWpSUb++5X7vfBuKoxppOMqa5ZwdZ13TnzSU6ftJSc2oSjJR5k&#10;lyctkl7sSua8Y2MmpeGNbsYrQ38txYTRxWgmWATyFfkV5HZV8sNhpELDzEUxr8zA10tcT8RrKbUP&#10;BXiC1gOJHsJDxIsTlEIdxG7kASMgKxjILMQgyWAKwn+9Yb3lD9/R95ptR/eR1aUotpdbSi7bSW4Y&#10;3/c8U+VztQqvlVk5WhJ2XNGav6xku8Xsfit8VNX8TfEi78FfBTxL4c+HumarF4gl0vw/8U9S0yTw&#10;7d+HNPgO2Xw7qd3EY9MuLWWWSK2BDyF55IzPHDdLNLL6N8SLKbwH8Btf8KfFP9n7XfDXirVNUfxT&#10;ofi7wTd2PiL4baT4tutLh0a+8Urc2lyZvDEF/a6WfEOo6AU1HTrm8nkaJrNZoII/mf4seDfE+lax&#10;4iutYkju9LSLUdPisL7VbGxvNQtIFhnQ6LEYFv8AUriA6gv26RrS3VpYr24nmk+yzGCb4c/tCT+D&#10;Be6T4rt7LxSl/aaro+l6zrP2vXtQ8K6XdrbaZLp+iXNxq06WWjx2Z1SRJoLa/u1V4v7Ocu22H9++&#10;oVKmGwM8F7KtRw9VYqeGoTxFGU8RKarTlRrQxMadKE3ZV6FShWptRk6aU6lRS/nCOY04YrH08w9t&#10;QrYmk8JHFYinh60I4eMFRpxr0amFlUrTppN4fE08RRqqUkqs3Tp03H7z8DftFP8AEHwDDqvw++CN&#10;/wCLPEOlfD5vBvxBm1OLwzo3g230JLJ54tRvLq4vLC+1jSLiSDUJjosMemWdvBe6rDDdyTWRaXyf&#10;wxe2vxNsvCd5/wALS8Za5a+E5NPgm0/4XeELvwtpPgbQtcvLhR4WudSm8N6vp8t1pU13pVk9+l8k&#10;FlbSXkc8tybS0uW+JtN8X33h/WLS90HxjDarbT2GrNaLexy2kuqQpsOo6xp+l6fDp90JhM9m0dzb&#10;an52l3b2upK7Zz6n4G+J/wC0drGuXmmfD3xVL4e0xpLjU/FuuWFhotl8LLO5vUto7/xJrUcnhy30&#10;dI5IUXm0il1O6uUggsPMkggI555BHCLE1MH9Vw8JSjWhUxFWqpUk1ONSFSpXoYvmSjVlTovCxw0l&#10;GUadVVklfqp8RyxjwtLG/WsROKdGpSw1GlKFVp0p06lKlQr4JKTnRVSvHFzxUOZTqUZYdux9rafq&#10;1l8GPGmueD/CXx1uPh54p1XxBc30/hj4seHItc8A+Mdan2WtuJvFkMgu9O1e6V9Jsb6bTNSsobax&#10;sknNlMghaT6p0/4x/EPw5bWlx8R/hyniDRruynvo/HPwNm1Px9oCQwEM76loT2UGuafEIA8qSaZc&#10;eJfP2FUVcEj88/hH8KfBOrfGS8g/aF13wz4wvtZ0x7qHU/FOojR9N8QX2tWEd3oyeEtLtTZNo1zZ&#10;6YLyJ7LXr6zvr+Flli0WGSwgab7BtP2P9E8LXGpXfww8UePPhnf6tq4NnqHgPx5d2+n22kLK32U6&#10;p4b1y2vNM1WLTjNNPPYRbkvnFrDFPBC0hT4/OqGTKtSo4+u6mJnhqNSeMqYKNKhXlKKi5UMZh6lD&#10;E8tOMU7YrD4+cI2p+zTi4Q+1yHEZ7KjVrZfQVLC08VWowwVLHzq16EYyUlHEYHFU8VhOao5WbwmI&#10;y+Em5VFVakpz+qvBfxJ8CfES0+1+DPFOka8Ej825s7a5EerWC7/LK6po1yINW0qVZCEaLUbK2kDE&#10;Ap8y57ivyY+KetfE3w1e2+j+Lfhsfib4wmmvb3S/ib4S8CX3hX4leHtHtBLpWneOruTwTqEc1xfL&#10;Na3WoweGbt7eC+NtbtLGLWFWm9v+GXxm8fzWWnWfhz4qeA/jrfCBZZ/CPjDRbr4PfFm4SB4ba6s7&#10;CO9EOjXN5ZRyx3V39u0kNLOLmFL4qYHPz+M4WqQoLF4PEU50Jt8iqTc4OGtp/XIUYUacLppzzCll&#10;l2nyQnGMpR+lwPGFOdeWEx2Gqwr00ueVOEYVOfS8PqE69SvUmk4vky2rmlr+/KEpRjL74orwbTP2&#10;g/CUN3b6R8RdL1/4P69dKGtbH4hWttY6Zfx5ZWm07xXp11qPheeJHQo0dzqtleglS1kqnNe42l5a&#10;X9vHd2N1b3lrMN0VzaTxXFvKuSN0c0LPG4yCMqxGQRXzWIweKwtvb0J04y+Cpbmo1F3pVoOVKrH+&#10;9TnKN7q90z6rDY7CYxP6tiKdSULe0pXca9JvaNahNRrUZW15atOErNO1mixRRRXMdYV8q/EW28RJ&#10;4oi0/wAR/Gm203Rr3VtO1U+ENJul8Oa1P4cee9sW0LR9G8OW2oeOtfn1ARhLrUTrCWk9y0htNOiW&#10;zeA/VVYV0NLtdYS/u7Wwt7uTT/ssWsXE1rFdPDDJcTvYRGRluBDbrJNdO4YRJ5zAZZnx6GXYr6rW&#10;nP2aq3pySXJQlUTVmpUp1qdX2U0rvmpxc9LWaueZmmE+t0IQ9rKny1Yt/vK8aUoy92Ua1OhUpe2i&#10;72UKk4wu/iTsz5v8I+A/DvgdZG+GEup/DjWNRt3tYdD8Tabqun+Hb5L7UbrWbd9O8K392tnq+p2U&#10;Ec1tKltqkWu6fpsjpf3dmWWM+r+DPifYavqDeDvFsuj+GfiZZSXEV74S/tLe99DEkdzDqvh5ryK1&#10;m1bTbqxnt7l2tY7j7FMbm0kmuFtRdz3/ABAmh+LPCmraabux1HSZNd060vJLWK71i2mil17Tbm7t&#10;SmmySzTNItxLZXJjk+y27NL9sVLOG4RfCfiTrF14b1zTfDNx4T8O3fwzt7OLTtNsvFGi6/bW0WqC&#10;MXDRaP8AErRbjXtN8OyzwyLBa2vifS9Iiiu7FWt9ZhiS3r2Yx/teU6eIjVni3KrKNWbisSlThTkv&#10;31RR+sKSqf7pV5PZxjzrGUV7tbw5TeSxp1MNOjTwajRjKlTjJ4V+1nUhL9xScvq7g6X++Uef2kp+&#10;zeBru06P17RXzh4R8a6FHKdJ8I+KZ7a8uJ1i0/wx8QdRvb3Q54Y7XZax+D/GEf8AaMOpWkoSCSxi&#10;07V9Z3WUdzI2nRTrIYvR7v4maPoUUbeL7HVfDRllihguv7PvNe0a8ebmF7LWfD9vqNsIpkPmxrqS&#10;aZdmEPM9pHHFIyePWyzFUp8kKdSq3Zxgqco12n1VDWc47+/RdalZX9pY9yhm2Dq0/aVKtKlFO0qn&#10;tYzw8ZdniFywpvVWhiFQq3dnTT0PSKKyNH1/RfEFqLzRNUstTtysTM9pcRytD58MdxElxED51rM0&#10;E0UvkXEcUypIhZBuFa9cEoyhJwnGUJRdpRknGSfZppNP1R6MJwqRU6c4zhJXjOElKMl3Uotpr0YU&#10;UUVJQUUUUAFFQ3FxFawyXE7bIYlLyPtdwiDqzBFZgqjlmxhQCzEAE1zei+KrDXNDOu2s0SWcty1r&#10;atIs+9ZmuI7O3ju7by1uIJZbuVFWJkV3gkguAFSZdukaNScHUjCTgpwp8yTa9pO/LBWWsmk3Za2W&#10;xlOvShNU5TipunOrytq6p07c83rpFcyXM7K73OqopkciyxxyqHCyIsiiSOSGQK6hgJIpVSWJwDho&#10;5ESRGyrqrAgPrPbc1TurrZ6oKKKKACiiigAopnmIGCF1Dtu2oxCs204JVThiB6gEYwQcEGn0Wa3W&#10;+q813Emns07b2dwooooGcn4rvvGVpbQp4N0DRtZvpzKsk2ua5No1hYBEBilmW10zUru882Q7PJt0&#10;iKqGdplwqvylr4h8eeGNFiuPHOjaHqV2hvJtQ1Pwtqtxb6TbxJNPKruniJLY2aG3FskKS3hi84vF&#10;5wOGf1eq93aWt9a3Nle28F3Z3kEttd2lzEk9vc206NFPBPDIrRywzRs0ckcisjozKwIJFddLE0oQ&#10;jSqYShOHOpVan71V5pN2Sqe1Sjypu0YRhCVk5qTSkuKthas6k61PGYinU5HGlTfsZYeD913dN0G5&#10;NuKvOcpzhd8jinyvxC6+MXhazSxBaO11e/sUto7m2EXiSUSRzvH/AGeb2zuZAZRJNHd2UepXURuz&#10;NtWAzyosq6P45tltmk1i4T+1W03+22vkhtbvTbjMNxbLPovky4M05sZVvk2RvbXJt7ZRdoxd+P8A&#10;C37MXgaw1rV/Edu99o9tql4WsdI8LXI0DSn0qCe2m0xru2soIHmuhbRPaXLyMTPBcXBZmaYSDudS&#10;+APgLUrjS3ePU7ez0y1kt1022vTHbXDySJN9qmfYbg3P2hTcSt5pinmdpHi3ndXv1KmQ0ZulTq4l&#10;qS5qtX2ClKLs5exjzVHKyk1BxcpwbXM5K3KfN0qXEdeCrVKOEVnalRWIcYSi5Rj7afJTUbuKc04w&#10;jNJ8sVJvmNdfG80klsNB0fUPGU8+sQWE0mjNYppWmRS2cE9xqE+rnybV4kspftA3uIr2dWs7cQ6g&#10;sVqfU4zI0atKoSQjLIrbghPOzd0YqPlLAAMQSAAQBh6d4Z0fSWgOnw3Nv9miSJI01LUjbsEQJ5k1&#10;q12bWeeRRma4mheeZz5ksjud1b9eBiquHqOKw9JwjG95zvzy7JxU5U4xW65Yxk225uTsz6PBUMTR&#10;jJ4mspyk1aEGnThZatSlTjUcntLmlKNopxULtBXH/ECQR+C/ErFA4/sq5XHlibbvXYJBEf8AWNEW&#10;EgRfmYphPmxXYVx3xAmeDwZ4ikjhhuHXTZtsNxI0MMhJUbZZY3ikjQ9C8ckci9UdWAYRhP8Ae8Lp&#10;f/aKOl0r/vI6Xei9XoaY3TB4t3t/s1bWzf8Ay7l0Wr+Wp/Pt4ksPDsvjqT/hOdVa/u9WvriDzbvU&#10;tc/tDTzsaHT4ZwNPuoJbXVHuhGA8dy0FnI8cAhW4aWPxUTaINVvLuTRJ72wTUblLPR9PtZhBb5lC&#10;3K28lnDHbRafehp7mKFoLtkWwggAjYux9T8c+HvFPizxVr+k6bplxcQP9p16a5jOorZW26CS7ti9&#10;3BFcwxRssDIJ7tUmEkMkguoWLscLQvGmo+FrnTzBof2rWdOguW8m40eAJPaSTw3CuRDblTLPapa3&#10;UdzafZzCbqS7+0uLqaM/0zh7qjDkk6tR0aS9iqyhCEeS8XHlT9lGfwaK6UU025S5v5SxHLKvNVIq&#10;lSVebVZ0JTnUlzQjKMuZ/vZQb9pFXd5OUWkowUeU1RvDk91p1r4T0E2Ftr9xaQQzeKYLi4i0ua5W&#10;xtJLm1eWyUNbWs8d2Li8hv76C4jmS4lsobiCOU/WMn7O3xRs7D4faPqfxQ8JH4Z+Kdb0+GXVfB01&#10;/wCJdMstVtYZ5obSTw3fXkOm6raW0tt5roIUt9rhpIbZGEbeZeJPFnhf4n6jft4it7rQfsWjX2oR&#10;mz0mGbxBc6naxXWpW2mWsVvdaOkGh6dHPcw6hqP2aRLvZFcNFEkcQX7L+HXwc+HWgeIfh34g+C/x&#10;J1iLwbqbXuv6lomtHTvGnhq1GkTWltqct6tvbx33hvxZf2UkwtmvdOMEdzG2lyXUlvfMi+TmmYVM&#10;NRw7cp4aooV5ONXDSx1OU40XOmvrbjL2daKi50X7GrCXJNVIp2R7OUZZSxWIxFlDFUXPDwU6GLjl&#10;9WMJ14Qqt4Pmj7Wg78laKr0Zw54ulOSfMcrfeB/E6eFPH2leEh4WvrfSfhXD45uIb/XNa8PXEtkL&#10;rWIbvTIvA9k+t+FNcgtIdOmmiuprnUYxezDShf6ehjgT7/j8VavD4y+Adomo6pYaZ41+HnjCa/8A&#10;DtvbW3lajdaX4Y8LatYXTMwSSx1PTPOvYLe1szLHKs4MjBYsDxC+8LPaeEfiRpWiS6jfeIpP2ebC&#10;31HT9RtGSDXLW11LxqttDLdtJaw6TqE0DS28b2LNGLe1nlEdzbWdq59ehup/+En/AGSyLyHyNQ8O&#10;+JGaOK3c2s7J8LIJRDayuWkhWR/9LgE8jMYLaaP53YMn53m2JjikudU6kaUM2ceeMlUk/wCw/bKb&#10;Uoyik6tJVKMlCEUoNxnGpfk/S8nwssG3ySqUXUqZLzcs4+zS/t+NB004uEnalW9lXjKc2/aKMozo&#10;te05Lxv4+8UaF4u8FT2Wpa9qWoeLPEGpW96un+CdNH/CP/D/AMN3E2oz3V3ot2t5qviC9t7nV9Ns&#10;ZYNF1K21c2Edzq1rYF4JI3ytb1/4efHDSvCsHxF8Baf44g1WDWte0SHRp7zw14zt9C0jU7ey/t65&#10;8F67f6brem2lwj2t5bz2HiHUbq7tpba5tLeTypYrfC+I3j3wLLf33h/4hnXbXQrLUHltU8Y+A7Tx&#10;x8KLqGCSW3S70HWtK0q18a+G5L2Noy1xaX80VmJBDAl1BHcRPqQfD/4efEO21OHw5PNrGkeJfAth&#10;4Z1zVPBPjPTviDp3h230+dotA0iDwd4shbxV4UtNNtL+aRbfQlspLSyub3S72B7mSHVIlGlQw9HC&#10;V61DEYOrTUuTHYeLowjBuTjavR+qylVjSqQUaGHlUi5UI03FzxE6lOpVq+JrYzD0cRh8dSqyXtMv&#10;xM1XqSklSUr4eusWo0pVqVRzxGJjSko4idVNU8PTp1ZNO+F9vp+lnTfhV8bfFkFkUmlsvBHxjjtP&#10;Gfg+a1uEknh02PR/G9hb+IpdNvIV1CFdR0DV5BE6mXF1AZFbmprDx14EubzU9b+F/in4W6umn21y&#10;3jD9njW4Nb8F6hcLaRJNJqvwZ1SVtFlj0h2nkvTHBe3l4czQ3Lyzqw6DxT8I/ihoF54ki+GnjLRd&#10;TWax8EaJ4U8IeJryPU18KeFNNsxFq+ieH/BPiq3GjrI8tjc3eh6hca5DqP8AZL32nz3rSWVjcNVt&#10;fih8RPBWnS/8Jj4L13Q7218ReKrjX4PByi48F+GPCXhlLC61PVb638eandya9qV/bX0Gr6NpPg67&#10;is59Iuo4tPlN5pd1HJpTlUrJSo4jB5gqyTlSrNYbHyU4U60niHTjQVeN3Km1isNjaM6kJLl53TlV&#10;ipClQly4jD47LJUG1CtQi8Tl0XCpOgo4X2jxDw8lywmng8VgK0KdSMnPkjVVDtPA/wAdvG1893ba&#10;ddeBvjhZ2E72zReFLuT4cfFqBbWFri9bWPhn41a2tbm+hj2/JpmqaVDOoaSC2UgxD23Qvjf8PNXu&#10;DpuparP4J8QRxh7jwx8QrKfwZrkJ3BSsEWti3stWRSyk3OhX2q2RV43S5dHVj86z+N/gZ8TJ9Mj+&#10;JHhPw7/bFx4ctNee41OOXwR4x0LTNW1iTStGlvNOu722vNF1PUJLyK5s49I8V3utXEN6k9lbtEwx&#10;1TfCPxHpdhPY/D7xw/jbSLCzeSXwF8Y44PiHo08iG+tToNodZSy17w9BFJBBBbK3iiWO0ubHyNUt&#10;JolVj5GMwGWzbWIwtbLKztackqVCTVk5OtRhVwzTvFwhHAZbH34zc1BnsYHMs0gk8LiqObUF8UIN&#10;1q8E1zKKoVp0sXGy5uepLMc0n7k4KnzpHdeO/wBpD4eeC9YtvC8f/CR+KPFGoW4nsNI8I6FdaqZd&#10;7WotzPqckcekWdtcC8t5TfT3RtYbOQ3ckixBGbi9Q+LdxrWoabp/ia5+FvgfVFudQFjpgvG+MfjL&#10;SZmtIYobp9N8MQW2n6PI8b6jDqsktzdWltZhC16yu1eD634Z021vrZfib4H8Y/CrUtLsx5epeCNZ&#10;1r4n/DjXtO0lobRLfU/B+sRvqz21g96y2Vpo1jKrwzTMt3OoO30/QvHfhsQeDG8EWvw88RTa3rdz&#10;p1zqugWur+CtHtr02l1cTLf+GfsY1xL/AFaCKyeex1a7voLW5kgubS3uPsyK/XHKcBh6NKWGwuJr&#10;1fZ1PaYmU6VSCm6cpKVLEU3Wyz2bjGTdGp9YqtKz5ZOUJcc85zLE16scVi8Lh6XtKSp4SFOvTm4e&#10;0ppqrh6n1fNvaqcoqNan9WoJy5k5xUakadxf/H7QPE2nXOn/ABu0nxN4AaGXUdam074S2HiG98PT&#10;hol0/TdR8NeG5dN8QxaFrAaZIrm0nt7vT1tJbiW6mDOa9W8LfGi4ksL298QaHoniDQxcwtf+Pvgz&#10;fp488OtG9oJJLzxL4cto5PGPhx0tLaO2u4JNP8QfZo0IbURBbGdNrRtck/4RC0lxJosN9oHw58QR&#10;2A1i9lv418T3kX9sWsV/rXma6NMgubmOzg+1WlvMJfNtUii8820WF8QfgL4Js7fXvGXw90GDwZ8Q&#10;7+0hso9Y8M297ZWuoB7i3H2bX9I0dGgvNHdEY6sIbSK4mtPtHmTkuwbiqVsBiKkMPjsLSoTnNYej&#10;Xw2Fw1C806M3UxP1SOGSq8tdRlU5cZQhyL/ZZz56j76VHMcNTnisvxdXEU4U/rNfD4vF4utanKNW&#10;nGnhFjHim6TlQlONLmwVeXO/9rjDkpx6nxH8EPB3iC0in8Mz3/ga8M1xqlnceGSsOiPd6l9mlu7r&#10;UvBl7HN4U1U3pgt5LpdQ0hpppIwzyAmYPi6H4Z+IXgnS5ItZ1e3vtO0XWbOTSpvDmoTW9vdeHXnl&#10;hu4tS8O+KbPWLPTJ9Psi16LbSNdtNLV1gttLXS4rYB/lbQfib4h8BLYR3dl8S/hnA63aRXWlR6z8&#10;Z/gwUsdSk025ivNI8TtB4/8ACLWlysEl5Y+HtQKWsE4mVdt0sCfTejfGfSfGWnQyT2dl4k077dp0&#10;j618OLz/AITbTNPiguBK114i0BbG18a+GzdxrNFJa3vh/ULSOJlja9lWR3l0r4LN8LCNOpKOPwLq&#10;aOtCFWrT963Kq0ZVKc5zXMvq9LFYiydRulTnIyw+YZLi5yq06by7MI0rOFCcqVGpzQUueVBwp1YU&#10;4NRf1itg8NzNU1GrUpq50dv4RTRdd0+9ksdPuI9Mg0/UrnxF4ckt/Blu0D3N8z3HiHS0vP7F1G3i&#10;ht2lmuLFYZpzLta2gtiGXt7fxvarp76tKItc0KIbF8S+DBL4osbiSLbFc+ZpWijUtXtZUuRIrwWc&#10;WtW9rGoa61GNgwXltE+N/wAH/FOozWGn+OLP7RMP7NW31iLVfD9jeXCXTW01np8viCx0yx1DUzcT&#10;C1ubWxmub+MqkbQx4JPG6x8AJ7DV4PEfw/8AEkukalaQpEkGoS38N1cxosS+S3inS50vn3xwLEZ/&#10;Emk+MVEUtyklrOskK2/luEK01Tzj2+BqqEVRdfD16an1mldRVBuTSjONKWHhGTcqM2oNevGc6MHV&#10;yN4fMKLnP26w+Jw9RwatGM7LmeJSjFuUJ1o4mc0lCvFTmfQeka5pGv2rXmi6lZ6nbRzzWs0lpOk3&#10;kXVu5juLS5RT5ltdQOCk9tOsc8TfLJGp4rUr5n0m818a1bab488K6/H4gk1aKHR/EekWS6RqV/bR&#10;aej3moajr3hHUJvDuvC3jivnFle2Xh6Y6ZHHEnh572WSB9HUfEvjPwzNea/puoXureHriKRLPw/4&#10;0sVsZ59WvbiWy0iPS/E9lbR29jb3N1DGbjTdbVr22iuY41hjuGZBzzyiTqctGtTfNFSpc04zp1eZ&#10;2jGlXpq0+a0kp1KdCN4TT5eW76qedRVPnr0KqcZONZQpyhVo8qTnOthqj5qfKpRbp0quJnyzpuPM&#10;5WX0PRWBZeJNLur/APsSa6gs/EMdsLmfQ7iUx3vlBY/OuLJJ0gbU7CGSRYm1KxSa0EjLG8kcpMQ3&#10;68mcJ03yzi4tpSV1vF7Si9pRktYyi3GS1TaPahUp1U5U5xmk3F8rT5ZLeMlvGcdpRklKL0aTPF/j&#10;TqGpy+CfEWl6HNdWF8Y9PiuNRS90WxgXS7ydv7TBuNUh1CGNEtbeSCcXNraCSW4t7eC8V5jXmvgv&#10;4m6/d/AvWfFVpGserW0qaPY31zPbXCi9WCw05tTmvZHh0e7TcVubMWc0tqDJa6dO0t5Hch+I+LcN&#10;x4s8R/2Y+l32o6miX8EsFj4l0e/t9Egt7lry2Go/Z7i1i0Y6tDLELFbzSNRu3kjTb9otLSeZO68I&#10;alYaT8OvE3hbxTeST6IJJI/t8tpo5l0nR9bdrJJ7+0D2tjdi21aK6h+3WFq9rJeGBSH1driBfs4Y&#10;Olh8rwsJUqVepLG4bETjpKbpudOFSKcZ1PbRquMXGH7u65lTU+Z3+CqY6viM3xdWNWrhoLAYrC05&#10;u8aftVCdSlJqUKbozpKclKadRKylVlT5LrW8JfE3x7NrVlp+taZp8Wi3N7pOnx3OpX0EXiA293cx&#10;2NprL2sEcNpPBrZinu/Mgk+yRyXMNpp7TSW8sRh8efFnxLpF6raZpDultfajZLFHqEpsbvS49Ojf&#10;UfEepm306a40qPSX2JYwy3MarPcGe5EwcPaeCtqXhiTU4TovjPxpZBP7DYypc28U9nNYWL6nodvf&#10;Nd2c1wvh7Uzbyj+01QyQXlzfrFMFtTcRT3Wv6joHiNjqPiC+vNJmk1DVLrVnikuDD4Yht7tr7VfK&#10;8LQQXup3mkTzafZ31pq0lvFMgguLS51lY7gV3LKcL9YVX6pST9i2sO6dalKfurmajeSc3F3sndx9&#10;+K5mpvhecYv6t7H67Wdq8U8SqtCsoXknFOSUWqaeqbikpvknLlTpn2t8PvEt54j8P291q8sI1cmQ&#10;3Numl32isiJsxIljqc813JbvvDxXo229zFJE8K7GV5Pn34p/tbeFPCp1/RPA4s/E3ibRHhtLi7v2&#10;u7PwrbalNdQW502HUo4lXXNVgE8bT6fp9xBBE8sNvPqsF04gPx18Qf2mPAfhHQvEE/g238ZDVptX&#10;sbBdW0bxHe+GfD8up6dLBe/axDO9xqfiC5vpI5rjWJIrM21hb3tl4enka0ji3/Ck0/jX4l+IreMH&#10;VNW8Qau8Glw6FpUDW9xcaLNctfM1zPukjubn7S6q2IIpnkt0nnARoxXpZTwRRr162OzGE6WDUlOj&#10;h6ihQjdOE6ntI05N+xhGTik5UErczc4NJ+VnPH2Iw+GoZflk6dbGuDp1sRS568rPmp03SnUgl7ab&#10;SndQrt3cI8k1eP1h4x+Ofxv8aWd1rl18WvC3g9EublNI0bTdUaTVb++0S8AE0Nlp1wp8N2zhUvLe&#10;e7t5GvdNW6nubi4ECRt59qH7R/7Qmnzrbv8AGu/1a11C01WGO+0K/wBAnhuJvtMzwvFbXqR6jpcT&#10;wIbWJnW3vIFjklgV5Qqydd4M/Y08Wz6ZPqfifSLPS7hjJHNpxc6xNLGNQhlvJNSgaUadc3uk2X2y&#10;M2NudJYTx2sYkNx5Rl729/YzsIGjttG8Fa0ZdPjisLzULaaxiYrHFqKRahf6idVnu7BruS0Vr/VN&#10;Os7jC3Hy6OYU86T6aNfhnDP2DWXVYU5SjCKwWClSppKKXLUlLmevKlLnmpS0aj7kYfK/VuK8SvrC&#10;eZ0qlWMHOUsdjlVqttt89KEbR09o3B04OMGmnJucp/Nuj+LPCcOo3HiDxZJ421DWLjVJriPUrrV7&#10;HUIdPuoPPY2drrVnrZupLy7MNwyRGKMyokMrWd9HLHdQ+k6R+3b8afDqXXh3TdT0250WG4mHh6+8&#10;V6e2r+KbWyuXaXT4dUvnux9ujCHYk2ohr8iS3hkvLoFJ28r+InwJm8M6tqNrpVjJb+HdTuGutLsr&#10;i7lu2jjtfsj2SWt9bvcWd1qUtnd3awpemGeGyivSsNvLDJAvhWpaPrOgSysssaBVlH+mubPV4Ych&#10;Ps19ps5S9sJb6Ka3aO3uVW4ntJohbhQPk9hYDJ8zhCVelQxtOSjKjTxEYzjSslb2cZOcYNXcZcra&#10;lFPWV234bzHO8pnKNCrXwE4ylGvVws5wqVuZpv2k4+zlUi9KkeZRcW46Rskv1e+E/wC39rlzqx0z&#10;4seHNKuNJWSOK58R+CdN1y31DRI/KXzb7WvDF/JqMtxp1tMcX97pt5GbS33Xgs54EYD9PrK9tNSs&#10;7TUdPuYbywv7aC8sry2kWa3urS6iSe3ubeVCUlgnhdJYpEJR0ZWUkEGv5gNH1y7tGlm/tOfQYLay&#10;u7GKJE1S3jjupbWCSSzsRo7w3a3d4YXLJctHbvGpW8knVncfbH7Mf7YEvwztdR8BPpfifx7p+oPp&#10;9z4T0u6vNJ0ufSNauUmXVtNsri5lec6LezRx3NvCtmzQ3gupLe3U3jRn4jifgenUpvF5Jho0a1NR&#10;dbCwlyUa0G4xc6cqrjRo1KespRU405QUrKM43q/f8J+IFWnVjg8+xU69CrdUcXUjz16M1FyUKkaS&#10;lWr06rXJCThKrCpy3coT/dftjQRnuRyDx7HOPoeh9umDzXxV4Q/bb8Caj4jHhL4gaBqnw61Xzba3&#10;fUZ76x8R+FrK6u22QWWt65pflyaBfPI0SPBq2n28VqJ4Xvbm2Rwx+1a/McdlmOyycIY7DToOpHnp&#10;SbhOlVirNulVpynSqJKUebknLl5o8yXMr/rOXZtl2bU51MBioYhUpclaCU6dajJ3tGrRqRhWpNuM&#10;lHnhFScZcrfK7FFFFcB6IAADAGAOAB0A9KK5HxJ4ng8LiOS6nguZL6RxY6c7xWtwyxpCkrRzM7NL&#10;DDKytMI7W5uFa6j2p5SEr1MMjSxq7JsYjlQ25cjqUYqjMhPKMyRuVwWjQ5Uayo1IU4Vmv3dS6hLb&#10;mcbcySdpPlbs2k43vaTszGFenOpOjF/vaSTnC1+VS+FtxvFcy1S5uazV4olrjfiCxTwb4hYWiX6r&#10;p0zS2cjSIlxCo3TRs0REgBjDH5SCxAXPNdlXBfE8IfAniISySRQmxKzyQnEqwO6JOY/VhEzsB3wR&#10;3rXAq+Mwq74iiuv/AD8j2af3NPs0zHMHbA4t9sPWfTpCXdNW73TVt9D8SviZrXxh8Ta9J4Z8E+CL&#10;+C206b+1xpnhrULy6S0jms7iOebWJra6tZ3mBv5Yk0nzLAQxC20+S2vLiWWWfyBPAfxSvrnUNY13&#10;+3vDmr6HfaN4etlGg381mGnt1s9K8N2U+lxypZ6lHC2mQ2Wh3FyJr6GYQwKIbcmb1HxV4Q+KPiTx&#10;MP8AhBPERvNIjure0uNWTUdMju7UXU0UdjD4iaG1i1a2itkislWycaldWUZ81XV5oZRwGteH/iF8&#10;O9ZsfDPjzWbp3v8AVNNk+zeFvEFn4js9TuLO+8y1v7saheS6fpttYiKyttHjuraG/EF3dQ3XllIt&#10;39D4ScIUqdGhVy+FR0Yy9lGNSeKteMqzkqs5N80NZRdNyXPGU5Je8v5mxkJVK1WtXpZnOkqzSrSl&#10;Tp4RNpxoqDpU4L3Zu0ZKpGLcJRpxbtEt+BvgZqvjzV7rQ/D2v6h4xfRtc0m1+IEGlNY6Lq1lpWpz&#10;zWd3caYni280vU9ViskkuJsW1lNa2VzcBpkTY7XP0d4N/ZqXwjZ+HfEvhbUtY8D6n4g1/wAMy+Gv&#10;EnjDVprPxT4avbOxudSk0Gfw1pZtU8S2PiC/ja0eU2NlJbaTi4jnb99HJweleIfg58PvAM9x41sv&#10;G/h/4x30t/ceGPjV4Gl8SS3F1ZalLNeQak0tzf6HFd6VpCPb6JrXhiawYzmLyYrtp53ktPpj4A6H&#10;+0f4l0vwlH8VdOsPEPhC3u7XxH4O8XarNol14kj0WKVhq2mXtzpeoNJHY32n6khhi1M3YlsrO80t&#10;L63ikt4p/IzXMMdCjWrfWqeFwlOr7FRxip0J45RpuU6mFUZyw+Npqoot05woTp0VUpYjD1I80avs&#10;5PluXzrYeisLUxWMqU1Xc8FOpXp4BzqQjTp4vmhHE4Go6bmlUhUr06tZ062GxNKTUqPq2jQ38+l+&#10;NdYub+wm1p/gkNSt59K1cajoeoCz8RfEeBbfSIEsr3U7fStPTUJraG4sNNS5uVkt1kdpvtNvI9vh&#10;j4n0fx9oGn+AviJ4umsvBfwo/wCE98E6L4tlg8T6JDrs6XvhODS7fUtYis9QsNMl0OZrVLVp1jtm&#10;uI72WEfZoYFxYpru8i8R2uk21pbarqnwctPCEEkdl4nvWuLKw8f+N4tSj/tuG2mWxuI9OSa40vUL&#10;qws7K2vpyZ3MMcQt+r0mf4gN418ZDwV8TPCXivwZofh/wj4C0h/FEWh+IZZj4rt5G068j1HwFbQ3&#10;gm0/VGi02WHXrO4ttTtXmuUETRSXM/x1Z14SxEoVcPSXJU5qWJo81GUJRwmFhFL2NeDlevOlCPND&#10;mhOuoOMYyUPuKKw844WM6WJqtTpctbC1uStCcZ4zFzm2q+Hmly4enWm+WfLOGHc1Oc4yn9F/DpJt&#10;e8Dwaf4tufD/AIsvI7zVNO16az0aLT9Ju722vJ1uI20ST7RAsMU4kgjWUnzIooJpUW5aRE465/Z+&#10;+FviqZ9ck8GXngvVxr95ezTaJf8A9k397cWGpvHDd3B066urGWyvfsdte2UIije3hdAnkFmSvSPA&#10;Wia9o2isPELeHW1a4u7+5mHhK1vbPS5ftV9dXMd241Wee8mvpY7hXu1klSyhuBKtja28RVB4D8Uv&#10;jDp3gK78Z3mraL4416LS/HHhvw5aaV4R1fUtI1C5fU/BmmaxPefZUvLJr2GEWzeR/ZgkW5YTkLGF&#10;upG+bwv12tmGMpZXiKkJTm6ieFm6cZKVWFOUI0vaUMO4SlVj8SjFKnFRUUpM+pxX1HD5bgq2b4al&#10;UjGmqbWMpqrKPJQlUjOVZ08RiOeMaM/glOUnUk5uUmkdTc+HNesdLtdC0rT9P1PXNR8SeLrrSW1+&#10;8vfFGhaDpujXuoLpdxp9rrn9uJpV89hf2KNaJf6XC00U0CzWxlW1FWS5+IUTx2HiX4baxbaTZ3Fn&#10;aQ6j4V8Q6Z4ks5LItdoslx4V8StqtgtkLdJI9VuEuLHUIbO6FvDMxeEr89/CT9qT4I6R4hFhqms/&#10;FTwHOTdW0ukfEXVV1fQJrrXtQS8j1O8vrmG51O2Msf2O8h1maaGDyLue3uJZIbZC/wB+aTPdX2p6&#10;lf2+r2GoaFOLZbSC2zcmCZLePe8d7FIsAS4VlmeAJOQGimWVFmw3ZmMcbllSUMZgU4OEq8K2Jhia&#10;Uq1SVZK1GdGtKjJxpzglFyr0l7z5uao4nFlcsBm1OE8FmEueMoUJ0MJUwtWNGnGhrKtTrYeNePPV&#10;hNufLh6z0STjCMn80NYfCrxrfXFnP4b8Ka1qL6Touq6vpV7pd34E1xY9Gvri08N3k2hazbv4Q1b+&#10;zIby7isZ7u6XFtHE1o1zatbrDx1p8LbHwTNp2h+FviP4m8B6vbaD42vNC0zxDNe6Xoup+KfEdq7R&#10;a5qEd1/bXgrxHqMRlBungu4tQtby1l1azto5GfH15rPg/wAMeKXnfV9H06e6ge4tWu/IspL1Rc2I&#10;tJd10IWnT7TpdybWWCZiPs0owgKwSjHufCN5PFp8/h7WX0C6s1triaC1e5vfCuotNGTd2q6T/aEO&#10;y3KrFFbmQmO0szFFbW+1pM5Uc5jGPJGtiKdKSTq0sROFejGp7J06au6VSnKjyTcHClhacvZvlk3F&#10;KRrWySUpKpKhhqtWMrUq2GjLD15U1VjVqNJVadRYhSpqbqVsZUj7Rc0I80nB+HaJ4o+M/hU3CeLf&#10;BNp46s1v430LWNIWNHh8GeH9CS91XXbm/wDtOuWV94w8UXcO/RtDF1pkFzqkUlvJc2VmNOeXhb7x&#10;LrXjfxjo/iWz8Nf8IJeeEPFFj4Y8F2mtwWttrPi/XdTF0Y9Pvb6W4lj0/QxYWZXxBcWcupa9eaJ5&#10;kmjW4a6Qj1rXV8a+CL/XvF48P+HdY0myGlWsUeg3uueFdVikXWtNtLXTZbPTP7R07V9PSG7F2Gud&#10;KeY2irZXU9xHlLd0kfirUpNH0DxJrOuaVPBqgvLnVr668KQaoghufCptbbR9T8NWflfZhFe3mnTX&#10;uox6VfarcSCc28dtGliO+lVpKTxEKGATq0nTlWpVqkYu1GLxCWCVStGVqVSFKr+7oyl7aVSC55+0&#10;h51alW5Y4aeIzDlo1VUVGtRpSbvWaw8njnTpTTlWhUrULVK0IewjSqXhT9lI0fw9rw0O/tfDGn+H&#10;dEvPEv8AwiPiOPR9ahu1vPDunDW4l1/SVuUvL62urKG2063/AOEdit4tNtvtd1PdXdikzyiX1j4m&#10;Xq2HhK/vJFgkt7F7a/1ATX+paYU0+zl+03Dw6ho0i6nY3LCHyrS9tkmFtcyRzzwvbRz4raToNnZe&#10;GLKU6VeHVn0E6DPmB7nUpbJbi5vJ7OZY723t43nlNy8MxvIIra5ulEM6qyI3GaN8MNF0bxT431mX&#10;xX41TR50tl1HTNY8R3w0iyWHTLS/tNQ0vVWlh1LTV0YyamUSHUk06JNVv47i3fybM23jyq0K+InW&#10;q1ZR+qVp1oxjRlKpiOWphcPKPtoVXKDcIQVGTUnzqTqTTk5ntxo4jD4aGHo0YT+u0KdGc51owp4Z&#10;Sp4nEKToyoxjNc06jrxjKFoOKpwajGmucttcGrtaKPEN9Y2EclhosOgeIntfE/h7Vbu/vks0j0nx&#10;ZpqnxBcwtcx3kck+sJfkWWl/2pcJptsjXI4vxj8N/hv4r0XXvEd74Fm8NeLNM0q6vbDxt8NNWuNb&#10;v7uTS9NN3oy6T4k8OyW+pSf2ho8qOllr+n6e07vaMkU4+xXF17TD4I1K4l0i6tYdB12xhvlivtQ+&#10;IWiQzeM7jTFubqC8udN1zQhYpG89k0P9lyajp8lzNEXk1FzJdOy2JPDWiaX4sjMWgaxptrLpuoJL&#10;exWlrc6LqiWn2O+X+0fEdnJP4j0yRmt7W2Sw1aUaTfW+m21na2ckltbg9dPH0qNVPD1qtKVNOdsP&#10;U5HaDjKpSmlKlKtKo03N4ilXvdtyhFSkuGpltavRf1qjRqwm4QviaaqK9SKjCtC8asaMaKbUPq1b&#10;D2XwwqSlGJ5Ja/AQrHc3Hw48b69oD2HiaTVL7RvFZuvG+h6zNc6Rp2qWVvqej+JrmeOyvbW4vYdR&#10;GpWy/wBorPc3UM0qusL2/knhj4v+Ofg5q1/onj/xN4dtpL6+ubj/AIRXxVoHiTwx4N0u6S3WYWfg&#10;z4o2V3410y0g1O2ltdVvbLxJYwaXY3t1dR2F1ZW4lz9j/DLxfZ+NIvEWsaVpMdlot9qdlqGi6xFf&#10;R3Q8S2F1o2n2yarcWbw2upaRfxy6fLZXWn6pbC42W1vcLPMs5WKreeL9GTWLvwhr+oadq0Ml39h1&#10;O213TDYKj31ncX2nWMTPaSaHq0VxDYTStJO9tHC09jDPNJc3CQpcMxxM6uLwWY4KOPhGnSnVpyVG&#10;OMpWpxnJvFLD4h3pynaSnOnXhK1CFak3OmTPLcLCjgsdleOeXVJVKsKNWHt3gazc3TilhJYnDWU4&#10;U+aLhTq4ea5sRUoVrQqFHQ/jj4O1WG1k1g6h4US4uFtrfVdSW1vfCGo3KLEZY9L8d6LNqnhK9txN&#10;KIEeTVbK5ldWQ20TrJGvZeG9KubLS9D8rUF1K3tW1yae8llFzJqMOo3Vzc2tzYnT51sBBIXjkt4D&#10;G0cNmyQQpBKhx4xN8Kfhlqk8viDQ4fFfwv1bUbU6nNf+CtRk07Q98oupLa71KDRjrHw51OcQRtJJ&#10;b6ha6g7291brcRutxAW4K1+GvjeLxTJJ4bu/B2oW9h4W1JdHgW08Y/C3WNYv0ubDStT1OfU/Bl9P&#10;oOiTym2jit7my0O2uLlJEnuNHktIkcYvB5fUhVWGxFXBR+OrTxVFTg5xp1aXJSqqbpqnatL95PFT&#10;bS9q4xhB23WPzKnOk8XhaOPelOlVwldwmoSqUarnWoOmqsqt6MGqVPCQ1boqU5z17/xl4a+LO6S5&#10;1KLwx8QdP+zSC0a28NH7Xot9FO0lnqY8K6lr0cs0727/AGa7vPDninS72N4baWHR5HE9xXc+CbqW&#10;KP8As+0m17TTFaNcHQPEk9/rUcEN5c3Wm2c0EmrxDxRbw2zaRcypo+oXNuk6zSpZXMkEK3LeQeGv&#10;jX458NeKtR8I+P8AQrKw03TBp9pBf+K/HPg+z8Q3+qX6x3YstGvYItH8P6/Y2ek4mSW/fSdamuWa&#10;PUHM2WPtU3j/AMM+IbRNOjn1DT9R1dbeGDStQhv9Ivr1DdbWOl39oj2uqIIVuJ2n0HVLuNordyLm&#10;OOO4dHiqWPjTpYWvhcPUpNQnTxWBlSnRdOpGLVWVKlzUVy09pqnRUbPklGTlNrC1sunVqYvD4vE0&#10;60XOnUwuYKrCuqtNuPso1q3JXadWynBzrSndOUZRjGC+QfiVa+PtHvrPUNTi+D3h3wx4ht7jRL7x&#10;F4NWW6k8RWWk291NbaI+h6tapbarJpsQuFisJW1G4jjh1ERTwW9oYx618Cde8Ial4V1Tw1c61oF9&#10;c6jpdhMbNb3TYZks5oZrfTUvbeyntIo769uYL3VbeOxiiOj2LWWmPeK+mReTS/aD8Ktp93o3iPwl&#10;odnbiwElpqtxYMliUW8v5ZZk0xVkFja6xeNNew391BYTahPaX09pLI/25UPlltrepeDTqV9pOnRW&#10;kU17oF34mXT9Hvj4hn0ZLyRrfR0g1Ge30qNZptTul1WbRNNc3du81uky3FiVr3YKGZZRQjDlhVm4&#10;OLp8tKUalGtHl9trWnzKPs+VqaUpKCjTpQk4nz05SyvOa8pqVWlSU1UjU56qnTrUHzyo3VCDjzqp&#10;7SLhJwi5ynUrTUWP1Yy6Xr+uXes6VrWq6bZ6raaVpOq3FpPZBv7XsriEWFteX/h6SfUNNurl47N2&#10;0vVNFs5La6NtaW8FzbSXL/PnxW1rwv4U8CeK002/s9Z8Q6ppMBS3fxHBqf8AY+lW1/p9rZ6/DdTz&#10;6fd2Wp3UFlJE1lFLqMR166luY4gsRt19wS8Gp319rMFn4l1DUrXQb++u9BSWSWbUI7l2kl1CCx1X&#10;+zYAt3He209jZWHnXEA0+5udNmPnfZn+ZPjT4Z1vxT8Zvhv8MJE03SLXxHFpPiPVPD9vbW/9nxG3&#10;e6N/LfwyajdSH7TdadEIdIg1uOwAn32lhYm6KR/QZZCDxNNVpunGjTWIrrn5IuGDjCrNOmm200nU&#10;bjGMZtpX3UvnM1qVFhas6EPayr1XhqF6alKNTHTdGDjVajZ+97NRlKpOmo3Saacdj4Gfs16n438L&#10;2fiDxhHcanrfii0vYvh7p93CkukaJod6i3ep6xdXc1jOdN1S/wBMhu4bK3u7EXJuLeyeIpBNC4/U&#10;P4OfAbwL8GPD8+j+HrL7XealcR32s6vqQW8vr+/WJEZxNMrSQ2qMhNvaq5SBSFUnaDXongzSv7G8&#10;N6TZGOzhdbG0Z4dPtpLS0iP2WCMRQwTXuoyokaRqiK97c+WirDFJ5EcSr1Ffn+fcTY7NalagqsqW&#10;DdWUvY05NQmoyvTTSjC0KdlJRs+aq6lWTk5pR/SOHeE8uyilh67owrY1UIxderCLqQc4L2rTbled&#10;RtxcrrlpRp0YxUYNyqJarFKnlRQLEUm84kP5u95EdPLJJURsfNMynG5zGQeGBw9Y0jSzBdyHSv3t&#10;4YYZ5dOjlgnuAZoG3XU1jJbTiKPyVaeaRnC2qTRASiZrabp6K+cp1pwnGalK8Wm7TlFytLm1kne9&#10;+rvolpofUVMPTnTlDljZ3teEZKN48rsmtLrezTu3rq0fNHxJ+GGiaxpK+fbaVIl/d2dy1jKdVtNJ&#10;WBtuo6vqa6dp1/aXS3dvLDE2ltKTBpxVfOy9zNu/Ev46+DPFHgfxne3mp6Ukujy3jaTY+LEs797G&#10;9mFpvmtmn1u9vx9qS0nhktZHM0ptfLvoXUNhP6NdQt4bhZxHDbG7hhMwkuLckbmSRYMTmCUAb4sy&#10;Mi3DRpGFe3lWQI3yv8Y/ANh4l8La9pF3Fp1xNqulXNlbRxahBHZ+FfFE+lOts+ix3zNHFb6jPh0t&#10;Wt7maEm5ulhspZhMn6BwnxHUwVZU60ZVaU+WE4zly8im4e/DTlVopOTa5ai3jzygj824x4YpY6i6&#10;uHkqNanedOUIuSm6af7udm21z80VvKk2nzKMakj8DJbbTrqyivra9hivUvLmLUIZbj7SsSQx5t7+&#10;MwwSpHpcmBC808kjy3VwsSpHbP8ALb0x3tZLSae0u2llnuLiz1Dw1fJHerHEsttLHAEt7i2MCzKG&#10;zG0kagMI3D+WU3LXT9O1HUtQ1OSePQ4dOksrPUdO0eGLxJcL9hQ2N9rkOk39xpsmpWK3cZu7qO2k&#10;K2Mkzubd4xC66GrWfgNIfP0fxzbrf2KQ2MC3OieJ9Ak1jTrncX1lJk/tazt2eOdoJYk+zyY2urOs&#10;Q3/srqxb9m4VZN7qNOpNU+dJqE6lJOKV5RV3KXu625U2fhsaMtailRio7OVWlTdRQavKNKrJTcmo&#10;yaShFqel+ZpPek8bXXiX+yrbx7Z2+uXDJqGnz65GJIfE+sNrNk2nxLrscTwX1+LWVbRorjUVuJoj&#10;DLEbiaFkii/cX9lL4k6Z4++Eug2Ect5H4h8FWNl4a8S6XqTQvfWE9rE8Wnv5tvJLHc2NxZ24Sxut&#10;5klFrMk2ZopGb8ALa08PfbzaQy747mOTydSk1x7W7t5CDHm8N3bwo0ouVW6SMpEbm1CbHLOwH7G/&#10;sHatDrGhXvlxaFBJ4a8H+FvAt3Lp01y+q6vqHh2/17Uru/1qI2kVmJLK28Sabpdvdx3d3PfrbyS5&#10;S1S1RPg+PcDQnkntY05xeEq06tNR5YRp+0k4SXs7tKE4zknGmouM405W9nFp/onh1j8RTz9UZ1YT&#10;WMoVKNVyvOpV9nCNSL9raLc6bppqU3OLhKrG7qTiz9Ca8C+J3jX4r+Eo5tW0/wAN+FbbwZatCmqa&#10;/LrVzqGu6VbyT3MT6mdDaxsLCW3U/wBnhoU1G5kiFzPLIGjgbHvtV7qztL6CS1vrW3vLWUbZba6g&#10;iuIJV/uyQzK8bj2ZSK/GsHXpYetGpWw1LFU7x54Ved2jf3uTlnGPO1s6kakE7XhJXT/csdhquJoS&#10;p0MXWwlSzcKlFwV5W91VOaEpuF/iVOVObTfLOMrSj+Tmh/F228d65HP4lv8ARv7cmvNPvtTluZ9S&#10;1G4j1aLNpp+oWPhvT7ZtFS6sYNOt9MlvobmyntrO5Mah2DvJ+pXhWVp9BsJ3MjPcLLcyNLYJpjtN&#10;czyzzs1ikswt8zySbUaRpduDMzyl5HjtfBng+xuUvLHwr4bs7uPzfLubTQ9Mt5089FimKyw2yOpl&#10;iRIpCCC8aiNiU4rpa9fOs4wuZRo08Lg54WnSd1CdWFSMfdUeSko04uEEkko83KopRUdEzxshyTF5&#10;XOvUxmNp4yrW0dSFKdOUve5nOq5VJKc2225OLm23Jzd3FFcN8SnCeBvEjF1j/wCJbMNzttUZA4Jw&#10;QSwygDYAZg2QQDXc1wnxMiE3gfxDCVhZZbIxsJ5RBEA7ou552VkhVSQxlkHloASxxXkYH/fcJfb6&#10;xR2/6+RPZzC/1HGW3+r1bf8AgDP5u/iRaXkPiDUZrM3b3jXb3McGnl2ZIYZTPJFeyRLJHG7rCbi1&#10;84lXWJX8p1kUVy9tceMLSXVdV09L/UzbTWUd1q9rFNqhglv8SQyG5s4DDDfK0bzWzXskfkyeVIYp&#10;GS3J+nfHfiPw7oEk2ktqd9b6mdfEF54PstIUW+oW9zDaXlk011LfSXGptG4uIbZrfURObue2g+zw&#10;2/2qOby/SfE/ivxr4mtvDVjoGr+G11vUYbO08NaJHq0Fj4jdNSLPc3J1XUrWGa7hghEF5qckot4B&#10;bLEbUx3E0UX9K4fEVJYaMpUIKlCClKpVfKvZLkblaUU3FwTaceenb35VGtv5VxOGhHFThHETdac7&#10;Rp0UpNVZcyjHmjKSUlOcU1PkqttwjTT3z/BHwx8Y/FBvFR1Tx/oPh2y0uCHWLqfx54lTT7C7vLqe&#10;C0aJ3ubiO2aWJ4Lewv8Acs22Z7S3lhjMyFf0W+DHwU+NXgfRtBOo/EvRNU0LX49EGufD/UNCv7//&#10;AIRzTri/Y6Zq+kyaNqEZnhW3jxc3UV20CaJOgRmXyprX518D/s2+P/iJceJNT1vw9oFnN8OPiXoO&#10;l+MfhTqOlJp+pX/h+80+0lun03VNOmkuUt10i6hv7exhln/ta5s2urW9huY4lb9Q/hz8MfEXw51P&#10;xVoV14ui8Q/DCHSrD/hChrEs9z8Q/B2p3Vxc/wBoaeddazYSaLbm6E+l3k91d39ixSKcNDDuf4zi&#10;bPIRpyw9DGYOo/cqSwqwtKryx5MKoxo4hwqJ1ZLEUsTCajThODXsa8nTqUp/c8J5BUlUhia+Bx1J&#10;e/TjjHi6tLmbniXKdfDKdNqlF4arhZwnOpOnUv7fDKNWFWnw+g6dfW3jG9/4Ryx1IXOifDVoxdSy&#10;Xd3I6WPxj8QXmoaRDDod3FNqkeqww3zWYhv3laMW1rczyFr1h9QQ+CPBbJZ3ieE9AsZLa6t9Ztnj&#10;0TT7G5s9Rg8yaC8k+zwxhby0kmd0ZyzQTb5N5k+ceH+GNEi0bxzHfzNceHNV0/wHB4fSbXtTttSu&#10;9S09fiH4hmIkS1CR6pb3jy29+7xW1tcxTagllBqkCG48z6P1N5YbS4uTHLcwW9tcvNp9tBazTXii&#10;N18sfbJYIWXyyXMBki8xwIzMyExyfm+b16jr0Y0qzipJvnhOSc3JRvFzg5Qmne8Gp8seeanZS5pf&#10;qWSYeksPXlVoqo4NL2cowkqaTbUlCUYTpyVrSThzNU4OF3FQh4nD8KdI8R6tN4+8M+PfHvhLxBdX&#10;upwX1x4V8Sh/Dep3dhqF5Yyy6l4P1i21nwheXA8lYrqe30qFppYFmSYSgyn54+KH/CW+H76Lw747&#10;1288bbvH2g3Oka5p1r4C+H2s+I7GTwLrEUnh221O41LT7A+JbDUltZL+Q2ymXw5qRNpBGCLVvtL4&#10;d3MF74M0K9tri6uobyG5u1mvoo7e73XN9dTyx3FtFeahHaywSyPbtapdzLa+X9nGzy/LT5T/AGtf&#10;BkGovoF3Bba7fTa0dauZtN+2S3Phtdb0HQM6LqeoadOJbS2eCDzI5nhuLG3ult4ZLsu0Hnr3ZNjJ&#10;zzmWDxM4ypL6xQozq0acq1FUG5xhHENUsTTpxpUpxVNVYwSajyxko1IcGd4KnTyOGOwsJRqP6tiK&#10;8KNerChXeIjGE5Tw962Gq1J1asJOpKlKo9Zc0489Op8w+MPh9u8Wrf6Z8KPEOlaTdJrEmk3dz4X0&#10;fxDdLc2fw68RQyx2/ijRbm90ePSo/s+nX1te3lteadHOkaQebdQSJX6BeDPGHgrwvZ6Z4e1Dx54b&#10;0LVr3RPC1/FoOs3Gl6dKPtWnWlok2nXM8unx6r/akNkqRC3Mxt5FX9xEALYflP8AB+1l8O3PhLVd&#10;SfxVb6RrFjrhimh1i/j8NNfab8NNTTSNKv7Dwxq12thcaTrl3baxYzxWLXlxJcpMJvKtbgt+vvw2&#10;8FQ2Pw28OeHfE2meFtRX+z472/stP067n0Ge/wBQlm1C8uIbHxCLi4T7VcXH26YSQ2n+mzXLJZ2q&#10;FYh7fFrp4ejhKGJqzr06aVKnKkopz5JTU2nXli+aVF0o88G4ym6icq0LypvweDFVxVfFYjDUIUKl&#10;RurUjWlJqmpwpShph44PlVaNWbhOMXGHs2lQnyxqLzT4w+JPGXgTSvEXifwzrGjN/wAJL4p8PRaR&#10;f6pous+LNG8P6W/hMWd1Lc6fpTJcQQXOsaXbXct/pwvLdYpomntnlErR8n8Efiv8ULzXtQ8NfEC1&#10;+GuoC1m06yPiXwdrdiIdau9Si1KLSLm1gsElhto3uNOhsLnSdQCanaNqEMsM1y0R06sT9pPQIfAG&#10;gjXNE8GnVNBHjvw/4hm0DTdYsvDukCO18N6lpl5aQwTXe2zFxcW1tfXw0nS0UyJaXZhuJvt06M/Z&#10;21DVNWvPFuo614duNDUjQHe40nxdpmu2OjXM2q3k0djK91Z6bcQz6ThI/EHn3mp2+rWgsCLKUrxx&#10;U8NhZ8Pzr+ww2IjKnTprETVCliYTh9VpQglTre25qauppqVOcnGajz3b7qmKxlPiSGH+sYrDShOp&#10;VlhqbxFXDThP6zWqVG6mH9h7OrJc1OX7upCKlCUnT5Yr68vYbXU/DK3M80WlDUZNF1m5vdIljKiZ&#10;b3TrqKeO9lgRLkPHbW9u880OJLYBXQRFFHj/AMU9V19Lyx0fwzrVn4X1W11RLiTUiUgtpw9k1zba&#10;BHBcWGpNcxajHHa3N/PDp1yunyQMWaEXiGu3udZ8d6JYTWOr/D7TPEVnBDHHpk/hnxDp0Vrcvbog&#10;0+01LTvEVvov9ly3N4lvbwNYyavZxySI8rW0UdcdpviSG+1e6ht47zwNrOreJbPTtT0/x1p9ze+J&#10;4L660aS8a18KXkeqajpt7FPa27SWt9Yajc6Npdql1/o8bReXH4eApyoznWcKNenTdapBRq0cRSXP&#10;7CN6kKbrVoxhTu3GpQavyRaUnyz9/MKtOrCnQU62Hq1I0aVRzo18NVbg607U51FRoylOo1aVKupW&#10;9pJXUU4d34W0a9sPCnhrS72/nudRtU163mvftVwl7d3UraoWmthv0ELKzEywGexLW0K+SBDlr0c0&#10;fC/xJ1nU7nSPFeueENY8I3Ws6UdSk0S31rw94hMOiWsGr2iPbHUdRsR/aWpQ2kOrWUdw0cukKyoG&#10;W7mNv3dreQ2tzoej3F1rF5rN3aa1EmuJo+nXKpJbTbbiHU73TLO50/T57eaVHjiLwwzTQKt881w/&#10;lTVtL0rW/DEqSat4mTxCNW1S0NzfX1rZaNeC/fR00sSyJa3EWn3dq7WNqLXSNO06ynS4nluHuLgI&#10;5HOq9WNSvNToKpV9rUoKdGTnKbxVSoqmGqezSpKEouUffptzUF7OTVo9P1elOnh4OGJlToujSxDh&#10;XhGnCEcJQpuniqSqyVbmhJRmnTqKNN1GqsU05+ZftDX/AI7Ok2Wn/Dvx7e+CNaiW8up207w5o2vz&#10;6kZLWVdNguptWukGkaXDPFPc6le2ttcXUVtF5oQxhRJ1fwT8VeLfG/gKwuviDoU2k+JLSS1ivHeJ&#10;bWDWkjhtL+y1u3t7d3itftDP5d3ZRyvFHeWtwUVLSaGFfOfH4uofH+geJdQsrnxJ4fjlsZNE1Pw5&#10;oq3lxpmpTLDY6tcw3i69fs2nWEVumqzJ/YV9GJI5LYh1WYz+o/BLVrDWPh7plzp2oSajbR3/AIgt&#10;YZpraWykEFp4i1W0tsWlwqXEEbQQI8YnUSSAmTCqyonZi6dOlkOGUaFGpKFWjNYyFFU61KrW9tKp&#10;SnXhGNSql7NR5MRfklZUrez148FVqVuIsTKeIr04To4iH1KeIlUoVaVD6tCnVhh5znSpt+0cufCp&#10;Kcbyra1bKIade3Umk2o1DW7xLXxD4WvX1/w9ql5aSanawWmpz41hrLTbHRrzQy0Nva3lpZvdQ3Nv&#10;cQx36QyxxyXGzLpNhq11ZaPdaFa+MNO066kv7jWPEF9puqRaJqUssc32Cyaa1uNRmvreCXzoUNvb&#10;wraSwwzX8eY4UZb+HVu7jQ9Wm1C+06a4bSGuNG1BIAZZdF0zUxaJFaMGgs74ST3d3eTQRbrm3QQz&#10;BksrNrer8THnsvh3qsehQPH/AGikSz3WmS39vBY2V5MtzqepzXOiJJqsdj9lWaOa40mN76OKdZLX&#10;bsDpyOftcRQo06nv1ZwpKSU6caM5v2U6nNGdPmcHGfs40pKnJJLa8JdkaapYfEVqtN+zpwqVWm6d&#10;V14Q5a1OlyzhU5edSpqpKtCVRO7bTtUVrU/A2jW/mNpkniXQJLmSWe5v/Cd0ba5LNI7JHLDEk4uE&#10;QTmGCOWwu44oI41Hli2ieOTw5FG3iGcgQR3Wkxa7peovG1vb/wBqX11daBqkmoixtY7eOe6ME1ou&#10;q6m9tF5t3IixQwpLtHzj+zRe6ho+p+LvAtt4w1jxDpc8F3rujN4mmv8AVL/w7qDppcrafaalfrHc&#10;6ppkltrFtdiLUU0+9gFsi/ZWe4vJl+jr/wAM22p3t9Lq9xe3On3un6hZ3tpYXF9ptvqLRWmjWkl1&#10;qD2ZgBv4prK9t7HF3aRLbXEiIlxgNDtjKFTC4itgsRiHWSpKVLEeyn7WpCrGDT9nUcXfkdSHJKs4&#10;c9O8HypVHhgq9PF4fD47DYWNCUq3LWwvtIOlTnSm017anGSaU40qiqxoKfs6jjJc0nSVLxC+jrrO&#10;p6Tr3h7wzdaRr1jDb3UutQR20msKYri2ksJLq7trrTdWMz30dnZWV1c6dJCkl3GgnWSJa8TvvBHg&#10;7TI5rj4Y6p4r+G/im6t76XSvCkf2m98Fa9qIe68u1n0mf+1PCNwl/LAmnt/ZOqWht4G+ySG0upJl&#10;H0DdWN3qO2TStZt3trGX7Dqc+vRXGq2E0mmXhjuFbSjdafbLf2r25dtRWSKP7Z5U6RvFCYG100qw&#10;s7u3v7fTGZhZXCyTaXM9tYyLv82GI6RHdra3Ut09xLLFPJbzCCRS73KZR6ijjVhYwUZ1nNwiqlGN&#10;VqlVlShaMcTRxEZUJRqLlvBKVWy93klJJaYjL5YycnKnQ5FNunWlSTq0oVppzeGxGFlHEKUJXam3&#10;Ckne/PGNz4t8bfBI+GNDXxJHFFqPifX9Siu2vbfVLrwrHpzX8F1qup2esaTZf2voviKys5oPKtdQ&#10;GnWmp209xDeXuoS29o01eVzaLqPhzQY0lsdb0u38S+GYL/S7LxVrdmkNtq9veXF6/wDaC2moW2sW&#10;Xh2dpbSKCZ9QZjc6itxFJaWTPcXf3b8TNU0G/wDCL2mo6JP4kur28g0c6LosNpr2raTrF3ZXEsu+&#10;whvrT7S+mQJNLe2YvLVry1WSBXxOgb4u0NfDOrH+ydM0LwnrEjz/AGS7l0611HwJ450ddBuluUgt&#10;vht4tu11m7SI21tFdDwTqerR67qEVvBPCtuWmh+qynH4rE4SU8VGcnTrXnKyUPZx1puFR1oUaUYO&#10;KUI8i9rJSjSjJ1Kkl8hnOXYPCYuNPCypxVShy00pe+6j5VVU6aoVK1WVRvmqS537KLjKrOMadODl&#10;Gm6lONS1XV4Jbi51STRrKDw5ea4gsLy8kivtVsRcuWk0I21lqWorEgsSupLaBbTTWg1G2DT5em2E&#10;urfGvQTMvh3WbrR/DsOmR2Ou6fJp9zpFrq2s6JHaqsVtq18g1VrvTy/7iNbSzs7qPUD/AK2ayh3b&#10;Tx94JbXxpGm6Rd+ItQW+nk1vw1pnwzfUrnTb2O3treSFLTwzoFxvtdLksraS7sGd5rO7lutL1N7Y&#10;aZFZt0ngnxF4U8HeLfF2s6h4R+Jenzy6X4cja5sPBENu/haw0Pffwo3hOO61TXbe11mS4uNXmvp9&#10;GUvbq9pH5SRyCu6dTEUqdd/V6ntZYVqjTUZRcvaulh2o8/vqKg3JOCbqLlipVLwgefTpYatUw8fr&#10;FNUo4uLr1JTjNQdJVMRefKlBylUtFqbUaUrtwp+/M++492xC6qj7E3orblRsfMqttXcqnIDbFyBn&#10;aOgfXhlv+0R8MZrGyu5dR8R2Yvre2ubdrj4d/EVIriG5i8+Ke1aTwtCbm2mjDNFNHgmMh3VOQKtj&#10;+078F9Unv7XSvEur6peaXci01Cx07wL4+vb2zuCquIbi2t/DDyxSbGVijqHCsCyjNfnLyfNfeay3&#10;He67S5cJiGo62V5KDSV3ZNvfrqr/AKfHO8mXJH+1cAnJe6pYzDqUtOZpRdRNtLVpLbZWTt77RXzD&#10;4p/ai8K6FNYrpHhzxh4kju3ZJ5v+Eb1/w5DpzQ7HuYZ28RaNY+ZcRxSI2Y2NqHzHcXFpt3N1Pw4/&#10;aC8FfEji1g1Pw60l8NKtj4im0KBbvVvssN0dKi/s/WtRlt9SMUjyW9jqMNlc3kME09pFPGhIqpku&#10;a0sP9aqYKtGildyaipxSbT5qXN7WNrP4oLROS91Nk0s+yitiFhKePoyrt8sYJycZOya5aqi6MviS&#10;92o/eai/edj3PYowVAUgMFx0G8gk7QQCSQDnr1wRuOeI8R6FPf8Ah/xPptpHvuL3Sbq1tJo54vts&#10;91JYXENp5kl3G0Md3A8iBbiaSR7pJQblgMBu5qtcgFIwTMo8+A5hCbspKroH8wH907qqPtG4q3BU&#10;EsOKhWnSqRcWrqcJLmu1eE1NXS1krp+7e13dWkk124mhTq05KV17lRe61F2nTcHZtWWnLrbZcrvF&#10;tP8Al1s9M1Xwx4tvre91XUfBnjDSPEF5b26ajpAisrR5LyS3vrq9+0RxxiyQlFvLeSzltntZX2RM&#10;sZibqNW0+z0rVbjVvF0OteE7y+uZLjS/EvgvRdI17wTr2owPcPFcaTaNeWNva2FzPaxm2azubm2W&#10;L7Rt0qJMKP0f/wCCifgbw5L4e0HxLHpl+vi19U1OQalFIFt30O0trNrpL1IUcSKbu6trfTZZZIHt&#10;ZHaS4R4FDr+cXgTx3rfhHRH8NWunQ+INE8Uy4vvD/iPTLbU9Nu9TtrtUlg05rvfDFYrGttPLqluI&#10;G/tTzo0dYTKz/wBF5Xmcs5yyhmdCiqc6qdKpRlKmmvZStU9lXcJRlBOE5xjXpSjJqSbpt+0f8yZt&#10;lMMjzXEZVXrOpTpNVqdeMJtN1IRdP22H9pCcajUoQlPD1YSjHlaVW3sxdYlk1vwqdTW70Hx00dxd&#10;3GoyJpB8M+JNCuRY+XJe+IZYmjD6JEqE2UEwuNLlklZbe7TUC9mP1J/4J0+CV8L/AAs1TxrrBtbK&#10;Xxlc3eqaQk93AskPhmwnNndag9uwR7O0uNRtHRp5GKTR2EEkrgCID8qLzT77yopLPSDJfXg8Rajc&#10;6da2+ly6fbWV8hvbqxvbuOaKW/tItGgTUtIs4DE2mT21zAkbt8lfut+yS/h7xF+zx8LtYstAsNNZ&#10;/DkWmXUMMXyzXGgXepaLJO7sX8yO8kiur4wBpLaN7+VIhtUCvneOsRLD5B7CPM6OKx1KlUlTULwh&#10;GNWrCm4xlCEYzlRdqkKSjJRcWpc0Zn03h7hY4niP6xLl9vg8vq1acantOWc5PD0Z1OeUKk3KnGva&#10;VOdVSjKpGScVF0178PE+lyi2ntZjeadNLNA+q2kb3WnQzQywweXJdQB0jUyThzdN/oSQQ3EklwgT&#10;Na3220lnayivbb7b5AnECyxPcLDI0sUdwIN+8xGWKRQ5UozRumcg45m/1DxDLdx2EPhqcWDSvDNe&#10;i70yWJ1w3kGS3lmjddPdV3XUsLG+gYRxQ20hdnTdja2cQXF/ZLaXUL3HlfaBC7L5DTK1xHJC8qKk&#10;sbPNEXZZhHOQ6RyO6V+N1KUIxhJRtKSk4xhWpV5W+KDqRil0upWStHlk4q9n+4U69WU5xcvdi480&#10;qlCtho9IzjTlNt7tOLlduTlG7tdWooY3cTfaJLh02RsRMfKWe2E8MjCKNhGkjGWRLiPG3ciBkDxA&#10;i3WNd65p9pCZYvPvyXjSOHS7eS+kmlnlliVI2gBgBMsUqyvLNHHCyN58keRnXVtyq2GXcobawwy5&#10;AOGGThhnBGTg55rnnGokpTjKKfux5lb4UtErLRJrZWOqlKk7xhKEpJKU+R82sm9W7u7bT3bemulh&#10;1cV8RY7OTwX4gW/E7Wn9nz+atujPI42EKoCOjBWcqGZWyoOcHGD2tcj48lMHhHXZMsB9iZH2Sy27&#10;GOV0ikCzwBpoSUdv3sStIvVFLYrXBtrF4W17/WKOzs/4kdnZ2fZ20Mcek8Fi07W+r1r3V1b2ct0m&#10;rrurn85/jqO/tfG1qLDwlHr11aJcWUemzaVqTm61G6S8e3NxFbTxXM+s2qlr2ztFMgjFglw8ZgSQ&#10;t0OveMvG3iLXPBesfGW38QaZo3hNI203TdIgstN1iz0O4lzGPBSSRXRXVgbe2l02W7iu4rs297eb&#10;4xBltb4keM/FPiPxzc2Gnrb3moPqrXWkzXMML3MGri6t4fto1C4mjjtblbfTmsbS7slW3ntp51us&#10;XAnaPymy8Qa/Z3t3bWF/4d1B0u1ddZWeCDWp55VW10/Tlhs59Pma+i1D7GmrTabO8cUOpTzTSXCN&#10;cSr/AEnSpyrUaEqlLDqrToWUnOUq9ONWLjN0qjio0nNSlG6puc9Y2aV1/LNapGjWxEKdXEOlUxKc&#10;oqEI0KkqMozgqtNNyrezlCMnF1FTh8TacrS+ofB3xi+NGu+OfDnh74Q+N/iNcaj4p8MedeaN8Rb7&#10;RNS0bT9Q0SzL3N5/bGrWdtDrmnS6dbx36zSQ+e0Mrvai4jl/c/Rngv4o/tY/CzxqLz4xeH9e8f8A&#10;gPUdb0+1vtV0PQI72fwtot4lzBNrml6d4ZgaWGT7WbSZtNvLK7fUtNS8ezK3LBDs/C/wR8cPHPgH&#10;R/DP7RPwu+Hi+B7LTLV9GW5XWF8e6fcWTx6DYaZcWFpqaX1kn2O4k1N5dOvgxtkFmsWLuUwek3Xh&#10;S+8G2Xw00i98c3uueGF8ZR6AfD/hWGO28O2F5Z6loUmk+Gr4a1ceItcudYtpLWZLUX/iHTbm3lS/&#10;tJLSe8u/s0nweYY3LatWpg/qWUVeZVMPUdOEMVVqwpqdR1MPmmGUHTrwpwVNUqtKKTS561dzcV+i&#10;Zdgc0o0aWO+v5zS5ZUsTSVSpPCUqc6kqNN0cTlOLlJVMPOrUlUdajXnKSb5aGHUFJ+2eHvE+l6n4&#10;x0/xLbxvFox+HeqXi6pqelXivY/8Vfqn29ZdTvzaX9tJbrYTrqmkXNlA8TrbSI+2IpXseo6ppMkV&#10;zYXV/wDYhLHBFJLPGLeIpfeZHEsdxqNu2nzGbY6GM+eDuWN4988If5n1fQNTubLxbdm4vlGu/C3x&#10;7pks9mkF9qmy48beIZtPhFjHcXVs9jNY6qscEttLa3tmIVbUHhlaSCDyvw5Y+KvDfw/8CeFYvj78&#10;SNb8WeI/hRb+Mbfwt4k8AeHPGOlahpcWl2X/ABLpb6Tw4J9Oha5nj0y3gvfE02oO0sTl2CBm+PqZ&#10;XQxko1YYpU3SqqhCnKNeq+SLqVZ1ZToYbENRpKM+Z1I04zUo1W6ack/taWbYjBRlRqYV1Y16P1ip&#10;VjPD0v3klRoQpRp4jF4e8qznTUI051XFp0oqq0mvrz4a6h4Yj8OR6B4fu9JtbnS7vXYJtBtdX07U&#10;r7TLldY1GaRLyO31C9lFwWbz5VuZ/NG/E4hkEiJ47+1Bbreaf4OuI7D+1JdKg8ba7AFuLe0jjNp4&#10;WkgNyJr7TdT00pGl8Z50v1gto9Niv76S6ijsZJU3rPwn8YbK1tBpbfBTxZp6rKEbxHoOqaJq0OLu&#10;8WRZNW8Oy69pt7cGKRBPdQaZYg3Czq1urSO48T+Oy6ho/h/w9H4v+Dfg61FhfNbaDq1h8UxbaFbX&#10;i2s8ENvINTs/C99baVd2TfYtVia1uorqyuZ9PnRYphcpWW4ak86p16WKpV5Tr124Rr0OeTrUq8J3&#10;+s18HXkk5fDGM5OPM3KV+ZrNMTWjkNTD1cLVoKGHwy554fEOlGNGrh5ws8NQxuHjK0X7zlCCfKox&#10;g7xPkbw/4d1TQYfB2taVYaUNP1W11LTB4mbxINUtr68tvg3NHrlpYpogk1aIRtHIlvcx2bRyot5F&#10;p97NbNazn9mfCjM3hfw2XmiuHOhaR5k8LSmKZxp9uJJIvPmuZyjuCVE1xPKFP72aRwzt+S58HLpt&#10;v4S0268PTXtrZaDqGq+I5/CvjCHxJpNrs8Evp3hrTNP8P+HPEF/dSa1p12kdvHJb2i3lxC0O/XHs&#10;hM036Q+DfjF8PdY0Pw4//Cx/Act1Lo2mNfxDXLO0eS9eygSZbNL+/juAqXvmRPDNHLcQt/o87LcK&#10;wPp8Xwq4yjgqlGM8Qqbrc9SlTdSMY80/ZKcqc8RyylFNpSlTVuWahFTUKfk8Ezo4GtjqVapDDuqq&#10;DhTqzjTblyUvbOEasMO3CLkotxhUkmpxlUk6fPU84/a5n8O2/wAPrZvFur6npHhya5voNVm0XYmq&#10;m3Sxe+Js55LiIwNIbIWMjWsc16633lRqtq95u8N/Zgha31X4kW62+oX8UOk+FftWhXevQXusm70/&#10;UbmXT7SysLK20vULDSmtY3vVmu7O3fV189Xs0tIUVvdf2k7ufXPAMd14ZudJ1q2ig1YamunatZz3&#10;LwXemzQ2A09Y3BuXutQSOzLRXFtMiTyG0k+1mDHmv7P+vkXGr6ZfWdxDfjTNE0m6sVgnk1C8u/7W&#10;huLa61/XJTdzJLBaXrRQT6hIllHZ3llp9veXNxie5zy/nhwvUpcsnJ1pKcXPldJxxdGfO6cVGcZW&#10;jdzlP4fZyjKla7vMlTnxdTquUYw9jFwn7NtVubB1YcqqScoTjebtCMb83tYSjV5uWP3TeoZbZlV3&#10;jbzIGDQyrE+Y7mJ9okcFQHKeW6kZZWZBywrxQzXL/FDxFpi6j5Ub6r4c1CJDc2EkwRfCV5DeWsUt&#10;xZLcaJH5YWVvsf26/wBQS6n+z39jbrdwwezX66fFYzre+XBYhleYqXhVXe4WRZN0BR0drllcupDG&#10;QlmJJY15HrdtqSeNL6e+s4bqw1fW/DulaPexaTbSajpUFh4c1K/vBFJfw38eoGW/uGMM9rBam0in&#10;v4XlBjkdvlMs5X9Yi0vew9ZQc4pJtVcJJuLblGU4Ri5yhaLUVeEnOUEvsc2jJrCz1bhicO5qnJ3t&#10;7LGRtJJJxhOcowjPVObtOMYRm36HZaIulnRobN/sttBLcTXNjBE8tqZJrFICIJkSOS3iinHmKZSY&#10;5vPm82NpGiaDV1LTxftph85oTYapBqCssKSs5ghuEMO9wfs6zJM0ckyfOY2eEECY1Ts7a5sYtFiN&#10;/wCYdsiXqtaQ2p1GaWASCUWwieS1Nt5bGOBblFt7ZTDKbkxRityTzsx+V5ePMHnGQtkQ7WLeWFGD&#10;IX2ABiqhSzEkqFbjq1JupCftFOVqiVSzV06lRNyU4J3ldv3nKVmk2pLlj3UKVP2U4ezcYt0XKmnz&#10;crVKi1GLhJpKNlflUFzJyScWpS+Wvirr3iXw/wCPbP8AsHWNJs9KlsfN1GHUND0/WoNLvN9tJf6j&#10;cWdomk3o+1aY6xWbaz4hWG9vp5ksIY3t3kr0r4Tvdav8ObC6gnk0jUNQu9VuZbqJdeuCzHW70x3i&#10;2Hja1XUrI6harHNcadJCbXT7iaa0064ubS3gupfKPipPNa/EtLhIZ7Kxns7LTdXuLzxRLpGkajaL&#10;p95cOwSCzl1LTLs2txd2Wm6tpV5EIr6CcC3W+eOaT2D4SpeJ4Zsvtd3qs8n2nxPE66kJ5TKbXxTq&#10;VvHeNdSm5Z5ZolVU82/c3Nukd7DBGs0oT6HGxjHJMFJRhGbjhJ8yVN+0tTrycasIxlztOztWbSTj&#10;JxUpzS+awEpSz/HRlOpKnzYyCg5VF7JSqYaKdGcpQdK60/cxTdnFNxhCT6j/AIRfTL+20i5uGvEu&#10;9NMFzb3Vlc3umSF0E3miW2hn8txdxXNzb3iyRO89vcTRZVWULw3xFhfW/AF48vhieNbQ+bpMcOr6&#10;RZw21kLeaBL+7nkttRs7fTjYSP8AaLCbTtRgMUkcVxCsayS2/qOjSTS6VB5qNFPF9ptmV5UuJN1p&#10;czWoeSRbayjeZxEJJlWCNFlZ4w0gXzX848VR3XiLwF4fit9Q/se61O50cokVpf3ZugYZZJdLKmLT&#10;byyN1CrxyyTJY/ZGVrZ5YARMPMwlSp9bpupJyVLGwipylVkqScqs5qKoyjeM1CV7KUeXmaUU2362&#10;Mp0vqNSNOKi62BlJxjClF1pRVGEHJ1oS9+m5xcbyjLmcU3JpcvnPwksdEj1K88QGxs/Clxa3mktq&#10;9pO2j31ktzfeFodFs7bTtfsms7KO3ure20y7s0tYGf8AeS2U8EM9y5HsHiFrG8fUYdRtpLYiSXTI&#10;Gubq2ljv7W9t9Omv1UxakLfTrC5sba4S4tdV+x3Vx5DXtisUyCSbyj4DWN5qFrrbaxN4yB0vW7SW&#10;DR/GfiJ9eubOO40JENnLaXTSXFnGblzqsC3Utzt8y0gs5hHZO0n0HZL/AMTLW8hgWmsuunzW8Tod&#10;PhUMLySGOHUn3B1ke3mmFsqx2spjkQoOrM6qpZlWleU5YelSSSm2ox5qLhTjUTnzJxqSc3UlV9yS&#10;pqfPFVDjyig6uVUY8sYxxFerJ81OPvz5aynUnTapqDTppRVONH34uq6ajL2R5948s7G48GNZ3uoR&#10;azol5eXI1G71TX5NPMtnrK3htbRW0bSrgatBAupW8VjpckK/arW2s/tM1y/mXD8T+zRo8vhfwTe+&#10;FLjxJc64dF1e5/s7T7t7aQ+F9FuZZLbTtDs7iG3tZpNOV9OuZrVbiEtE0kkEUrxxIkXT/FZoLnwH&#10;NJH4k1XR7KXVbKFrjwxY6learKYpjYNpukJolzp2srcLdxNOLm1vFuIjaGNYrmI/ZX474Iy2Nn4Z&#10;fUvBkV34oj1bUTb6lcanfyaTeaNDYatqUJs7m01ex064kTTzPfkzQWLvNemeya6v2tGuhrCMpZFi&#10;oXkufHQ0nDkpRqxk5e/WqxhRo1OSVaD9k4uaUabuvdllOcYcQ4So4x9zL6nvRm51ZUZxivco0ZTr&#10;V6XtIUZp1lJQbnU0aUo+ieN9JutZ0bUNL0S50vRPEmo2iXepalP4fS9lultEj0+RrVby+0SzvL4M&#10;Es7Ge91UQWkMlu8gktXSObxfXPDPxK8QJ5dta+C/iH4cvvKbQbzxXPoGv3Xh2SztFlTU7O/h0mzl&#10;n1B/EDErENU1mKCOzdLORovLL+xfEbx/pnw6XQdV1zT7a6gvNSudMN+17pWm2uiaWHS4vr2S71OS&#10;KXcLKKIS6fayudTu7SG1jijMkZFm18N+DnurrxreWOkWC2tis9tqNi6aXDp+g6b5dzDcXF7p81ib&#10;uwuUs11FGv7VVt4I3tQz2kMbSzhMTVwmGpVpUISoydR4apKjCvKVdTjTcKco1aFanKHJTcG5pRgp&#10;04xmqlpPGYSjjMVWoU68414KisVTjWnhoxoOm6kalSM6VejNT56inaEpTnKFRyg6blD4Z/ZI8B3/&#10;AIg1f4ka8fHOq+EfE6w+Dre9svBb+Hbq0bTLvRN8cepN4g8PanqdvqB1Oz1CfUbCGWzjtdQeQmS+&#10;3R3T8D+0Z8CbuL4yn4geB/ilqdl4ki1ezvPEWo6tPp8U/ha9tYNP1Oyurae0m024nsvsjv5dlbW5&#10;jgWCe3uFnWZg31HoFv4a+BnxV8YeIbu007TPB/j+B9bg8aGDUJotRtpFutYXTrjV4VuNLtrrSdQu&#10;5bKytdRl0xZ9CmsLyKfULr7Ube5HF8L/AIv61q2i3Hizwp4lu/GWm65NZ+EBpOhX+t6ZYTRJeW2o&#10;32sWV1d61pY00bDPIblVjudQtbbTZrSVjaj6lZriaOb1s2p+0/s6rl9CPMsFTqx9m6NGGIo1ZQpV&#10;JT+rujUfJXqwVOUVGtKEeaE/kZZRha+TYfJqip/2pRzGvJp46rSl7WNetPDV6MXWpxh9ZjXpxU6F&#10;KcqsXKVGE241I+JfBT4fah4v8dftE67NDpnj7wlcasNE0CLVra5S1Gr65ocfivVF8NznU/J0Cxtt&#10;S1Oylu57HybppruOGH7MbZCPL4fhF4y+Kr6FcXHjHWvAXwk8G+GvDlhpd1ZajqNppcQuNA0ibWrm&#10;5kF1FPrF7f65fX9rr2sXB86G5Rg1w8UD7v048HeCV+G3h2x0nRnvdclbV9T1TXbqT7BZXGr6hrt1&#10;c3moarcRJEseYJZILe0toZA8VjbW8DSTtE8snl9vqcXwa1+bw/qGnT3/AII8X60w8FXAaN5NHs9T&#10;kuL3xH4XnsLhIbiaHQ9Wm1DX9Pg2PNeeHtUu7W1lvbjQks25aHEWIq4nGzwMYVZ+zw9PAp8qk6eF&#10;pLD4itTpVF7OGLq0oqvBugm6M8RzKapumdlfhnD0cLgKePlUpU/aYipmDjzuKq4ussThqVSrTl7S&#10;eCpVpPD1FHEOKrU8M4uDqKofBulfs7fGvwZ4r0lfAPjrQ/HVnb6tAttputTfEDTntbAXn+mtFPBe&#10;2rDTpLKW3a+urYvaXMVxKlreX88Dyye2/Gb4W+IdK+Gw8f654G8F6J4u+E8+jam/iOx1f/hLLfxj&#10;4bgujpOtaTqdlquh6RcrpUGm37+INPTVbnVdVstRsUt7G6ieUXdffFg2ma5aWOpeGtYs5tFe3SOG&#10;TSJbe4sZ4UQLDFFJbENbrbKERIrW4txEN8csLP5bQ8J+0FHbz/Brx9ZXBTGp6OmkQLIrOkt9q9/Z&#10;6Zp0JRAXfz7+6totihmbfgA5xXMuKMdi8xyyFSnRU/rVCjXfJOnXlCpVhTq06saPsKE/aU5VKcoS&#10;o1FaTk/3nK49T4SwODyvNalKrWlD6pXr4ePtKdXDqdKhKrQq0ZVliK8XTqwpTjOnWhrBRV4cyl57&#10;4HuPF2v+FvD2lXfh74q+Hpki1JbfxBYSeFtMguLO98+6sbu5bxPq3iPxBpXnWkFuv2OCKRLSW6gh&#10;/fsjvH6GfhvqtvcvcReNfiFqSvLbXK2t741hsbeG5XZA8yQ6b4YiDrDGz3rWk88un3d2irLaOhDL&#10;7AiJGiRoqoiKqIiKFREUBVVFGAqqAAqgYAAA4FMeRIImklkASJSzyStHGMDklmPlxL6ZJRR3I5Nf&#10;NVs1q1aspUaFGjGpOT9nFSnzOpU5370pcy10tFxSu7JaW+qo5PRpUoRr169eVOnCKqScIKCp0o00&#10;lGMeV6RveSk3b3m3dy/Nb9szQdD8PaT4Q1bx9oGreNbSbxFPpnhq4l+IWraPpHhjVJtNS4k1jWrd&#10;dFK3q6xPbxxX1tbyxxzNHI1tPZSSran4Z+FvwK1j4iLB4k1rXtB+D3gbQfsCL4k1i21pdX1NNdv7&#10;2x+z+HtOlvfI1a1GoWVzFbyvJBFcT+ZPdQiSSdR+x3x1+Avhb406Vosevlzqek6zo97b3qSXK2rW&#10;NrqHn3VnNYf2hb2MsE8UpDvOxuX8uOGCdJJRnlPi7r9z4B+IXwfsn0DQte8Cax9o0DUtGudK0K3v&#10;rK8tT9ri8SaRrGo3dp5c+jBYJ73RwSt1pU+qTxeZMrlPusm4llSyvC5fgXKeY1FjZVpTlyU6NPDR&#10;lXthKWI9thXVr0pVIRlOFKn7SMqlanKTbPz7POFoVc2xeZY6MIZZSeAhRhCKnUrVMTKFBPG18P7D&#10;Fqlh6saVScadStUVKUadCpGC5T89Pi9+zR4E8EfDfU/FHw7+KkPinUfAWr2nh/Wf7b0Oe31OxHiu&#10;ySHTtNvLjSbNhDZsdSOoW0uo2EdmEneNtRwoir9afgl8P0+Fnwn8C+AVu4r+Tw7oNtb3d9AiRwXe&#10;oXLyX+o3ECxgL9nkvru4Nuepg8st82a808WfDrw/8SfEfijwtqmkWB8O694s8I3/AInlLzQt4n0T&#10;w34St9VtdOszaQJvzql7Zx3uoJfRTQ2U0ghuEuPskZ+mYIIraCG2gQRw28UcEMYJISKJBHGgLEsQ&#10;qKFBYknHJJ5r5/iHO8Rj8uwGDr4ivWn7V4+p7aGHUuSthqKoRlPD06UXKlWqY5KPso/u503P39F9&#10;Jwzw/hsuzPMcdh8Nh8PT9jHLqaoTxLjz0cTWeIlGGIq1pKNWjTy+8nVlepTqcloby0UUV8efbhRR&#10;RQAVxPxHhNx4I8RQCc2xmsfLM6o0kkatNEHeKJCryyqm4xxIytI4CBl3ZHbVxHxIi87wR4iTzDFi&#10;wZt4JB2iRA6gqVYF4y6gqwZSQw5Arpwf++YXW3+00NbXt+9jrZ3T9LP0exyY/wD3HF9f9mrdWv8A&#10;l3LqrNeqa9Vufz2fGG10OTVJ7y08Q2yajF4jSK00q5jks7s2aDULSZ4LbT0lgQ6nepG1wrXtpdRp&#10;OC8l7Ar3C9l4O+InwL0Twzpn/CffCeLxLrOj6vJeW6Wl6623iJEtTciPWdQ8RXiHUGt5Xt21Gzs7&#10;OSSGK4tZbKTHmu3sFx4C+B95Z6nB8Vvh14xWZmv9Jh+J3grUr3xLBBqE8V7f2cs1vp0wtZ9Sulkh&#10;hWODS5NPhRLX7Zcm6DlvAdN8GfAbwL8QJrLxD4h1b4geENDtWOnajpfhbxA8N7rszRTRWeqW8jad&#10;a2kMdvbXMWpWaKYJZLa4Vb6SI3EVv/QtPEYbF4d4aUM1csND2kXh4ygq8UlDlo4jB1VB3uk6dWdO&#10;slN1FFfEv5pqYbFYPFLEwqZQo4qfs5LEyhN4ebampV8NjqXtFblclUpQq0HyOk5t2g/cvDP7ZzaH&#10;deHNP8KeF/EWveCrTVLaTS/CWt6pqPiHxFovh5o9Ol1HQLLxBFmG/OnPokV/osV/Z3V/Da3U9rql&#10;zEsqSr9j+CfH/wALfG01pD4W1Pw3NPdfE/xL4ni0e+v9JtNSsLfxLrsZvtd0m4ktdQ0W6urO8tmj&#10;+waa99e3U17lLm2Vre4ueE+Bml/By5+JEfjX4ExeLP7I1+S/0Txvo0nhzVrLw9pen31uzabf6b4g&#10;1NootB/subSJbi7hijv5brT9Th0u0nWGG3M2l/wr+4+E/i/T/E3w7mtvAEPiG7uJNS8O6jpK/ETS&#10;NQvbcWGpXeoeFJdNg0WG2v8AS9JXXodQK3+0tGyRo808Qtvj8w/sqtWnQw+ExWX4qOHVWH1irUhK&#10;pVkq3taWNounUrRnFKpNYmlCs60ajqVaseb3ftctWb0MPTxGJxuEzLCSxPsprDUqc4U6EXhvY1sB&#10;XU6VBwlKUISw1adD2EqPs6VGXKr6viH4h6d4JsfE1nrsfjHXW1b4HeNtMsZtPS/1S+t5IfH/AI00&#10;22s7uLSdGa50e9ukngtbXVhpI03TW02CHUJYIore4m6G9WNdT8A6fDpr6VD/AMMvWsEem61qJ0eL&#10;T7Ky13wn/adjF4intS9pqMVgClxPeWqWd4lnGzI8fnATWvjrxDrfiXQ5/DHirw1oepeM/hv4rt9L&#10;8Rz6Fb2dhaanZfEfxBNYXGlaTfvLJeSS29tcG80nUNRkku0tXdo49SnkNV/h3e/EzxH8Q/HWoa/4&#10;nuNeu/DGgS+A4datvhfo+m+DBBJN/bWtWF1FceKkuvE1w0FnZXWl32lTLo9s9/e2F/EzAxV5coez&#10;jUrShQoToqrVqxqYjFc1Ryn9Up8tKGD9nSjCpeMpe09rJKXLCDa5/XhP2sqVCNSviIVpUKFB08Nh&#10;OWmoQWMquVeeN9rWnOm4zjCNL2MOaLnUmk+T6Z8M/Erw3Jpmjwl4bg3015bWl34I0vXvFnhBjb3e&#10;oK0Vr4l0XSbrSQbS3tM6m889tDZ3rtaMyy7Y65n4s3/iDxb4Maf4TfEDRfCev2Grx276xrd7Ppdj&#10;G11pl0sem3kV1p13vmnku7O4it57WMieGKV5lFtJDJ5N48S78MWcPjPS/jJ/wrnwTqWqvY6NH4I8&#10;O6leeGNM0/8AszUNfnuJdGS28VaHb6m9tZT3F5cyaXptjd6ubm1kiiubsTHm9H+IXxGupNJ0zRf2&#10;l/AviXxBdtpVvD4f8SeArTT7zULjxFai78PW0YtNP0GV57mzstZm1CZWhjsQlnDNGstzE0vkUcpi&#10;qtPMcK6bSqOpOGLp42pQi3J+1p1Usqq0XGCapzVSu1CbvNuLSXtV85m6U8sxkZ3lThShPB1MBSxE&#10;lyw9lUouWcUK6lNxdWn7PD806a5YRTTkYuv+Hv2mbSPWtSXQfhH47sbcTpPHfab4HvdSvNOhuruG&#10;DTtW1KY6D5Rt7PTrWYQRRTvcXWr36rJby2cMC/cWgaFot/4Q8OWWo6H4fuYItDsInsE0nTG0qCR7&#10;SA3kFpYxrc2Ntb/aVcfZ7d5IV2BQ8gQMfl//AISv4qa2mlWkcv7LPxA0TxB/ZciC6n1zQJ9Uj1O9&#10;1uztr5tN1CXXxKJrrSNUgjWOyuJLi8jvIrWKbyb0W/dN8R/idCdPgm+DWm6tbK8TWtz4E+LljNZ3&#10;EYhmm0qa0tLvSvD6/wBn6qll5OkrfzQWt3KrQMEVZKeZ08bjKdGmoZdh50Kk5uWErUMHPl9nGCVS&#10;GKxVCTnFxlyrkpzipOMlLRQWU1cDgqleq55piYYilTpqGNoYnHR5udzvSqYTCYmKpyjOHM/aVISl&#10;FSTjrKWf8b/hZ8JNL8Ltrd14D0TS9NtHnl1678HaN4f0XxJNpmmaTqmq2tnYzPZraXUc2p2VnFLY&#10;XEMizCRJt0S2zMfLPCet/DbwhLYSeAviPqvhqO/d7O2g8SaHoOo2ut6dayanox0XTZtDubCaC7hu&#10;NKl1LTNTKy6fcTyaTCy3UUj2Y+hX+MF/bJfS6n8IPjnp8sMCebbQeF9B8QIjDbCRp0nh/wAQ61He&#10;yYkMzNGZ1YIxYAqIjwXjX4k/AbxHbS6L48tte0ae2+xPKvif4SeLrXVdBFrdW2p2t5DqUnhKa10W&#10;GWS3Z4LrzFt3lWeaFwySE1gq2PVCGExNDH4ynzPnqYarDHx9nLlbvhnRxUKnI5QUZqpFSglGFnyT&#10;U5hSy94meNwuIy7A1eWPs6eKpTy6XtI7cuJ9tg6kFUUZOVOVOTjJuU1KLnB+oXXgz4l6Wk82j/F3&#10;xDqcAktmi07WfCHgjVr3YLlDPFBfW8HhSPMsRZGlvJHEEQaRA0qqGw/iX/wl974i0qw8K2vh5c+J&#10;fDcGrare3GrHV9L0q60bxKJ9S0lrfTry107WLWXy7axRN8moQ38yyS2mxHfST41fCHxZpcllp/xO&#10;8ETm8WCG7L+Kk8OyJbztKJjbPLJFfLOFtrhPs4eCQ+XLHNNb4Y1ma/8AETwlaeI9IfRdf8P3LeJ9&#10;as3TXrLXrFtLuG0HTpRf6BJq0Meq6dZ6s1jILtbfUBYQ32lLdRQXkeoQ2ok4MNDHxrp18ClXjSxC&#10;hGWAhhIu3sJc1b2VKh7RKEKs17WEnHllP3lJ29PFTy6WHaw+PboTrYVynHMZ4yUXevHloKpWrqm5&#10;TqUabVKcVLmjD3XGPN63eQrdy6bb3KMI7XVUmt5tQMcLtc6ckSwPa+VcK9zcXDNcXFu0lu9u6LOJ&#10;oo3W1L8D8Mdc+J+s6RZaj4n/AOEF1nTp5dQhXUvD9zqenaoYrC6vLIC402VdY0mbURc2nkXa22u2&#10;1qsxlZTD5RhPoNlYTRrp8seoyX9sl1d3ZlvVaW5FvNbslvBZS2Zt447eP5X8u6iuWkRtjN5oUjh/&#10;h/baxdeGtGuHi0i2EWoam7TQ295bJcaZH4t1e8gntraW0toWTU9KfT72KYwwSQXktwztIGIXgj7N&#10;4WtFqhNRq0IKdSnK9Ny+uc3I7wqQlJwg58rs2oKUZtpruftPreHmnXg5Ua1R06dWKjUUf7PUVUSV&#10;SE4wVSooc0bpOTjOCbv4949j8Tz+PDc/2bpWkWfiCz0traz1nx5omh+LkvktXtw2mQC8ubW3tYLn&#10;TbO6vl06+uri7hspDFbSTNLC3sHgJ9Y8K+H5ZvHN3aaS11ruvPOt5M86Nd32r3EmnTWOptqd5HDp&#10;M2mxB47S6giuIJWYmSO2SLz7fi/wTH4z23zax4r8KXCwQWzppw0+8gvIxIsscl5pN1ZazZPd2kkk&#10;8EdwsYZY2be89qVUP+HXh+bwdDq+j6h4rHiSZ5I9Yinm0Gy8OyWen3RnjWKeLTEttKuWjngn33Md&#10;nbXqx+UmoNNi2Ze3EYulXyynR/dqdFUY1MPTpYl1ZRp2p+5iJe2w8FGMouTd5tqKsn7pw4XCVsPm&#10;tWterKOIdeVPE1auGVKMqlqlp4WP1fEzcpRkoxXLCKlLePvy63RL3R0ih0+z1LTZprmK61m2tbW9&#10;s53k0281CYpe2ywPvubAzSiGO92lXdlWRlmbYOW+Iv2a08GNFqmLxjNHbQXF8LFrdLyWK5jt7y/u&#10;7m2gsLHygxeC/lhgjh1D7Iu/c4L8nDpml6hPpGrSaF4e8X6dNYW9np2sXNlaT2IttS+IKW8kdtNN&#10;by+TNZ6XqX2qOKOKI3NxbNHKxIDReh+Lop7zwbqRbQrO+mjsXuDoGo6NF4nhnMCsy2v9lW99ZpfS&#10;gqskMdvdq7MipEGkKrXF7OFDGUJqbnzYpKpzuEZKpGTVk+Z1Le/7/PThyytGcr6ncqk8TgcRTdOM&#10;HHB3pcinOMqc4RleXuKlzXh7nJUnzRvKMXHR+ZfBhtUkm8QBYfD9rp0d/pbvBpMOoS6cFGlXVo58&#10;PzzOsFvbG6toJJLTzNSMdxNqsz3itdw20Hu8Ue26upASVkW3DZu7iULKiyBkW0kZre0HltC+63CN&#10;cs7NOmY43f5w+FWu20fiFdPt/D9xpMF3aJEwnsfiZoRtvJRmtoIvD3iWwv8ARV8y5ub1hdWutQrD&#10;bsWZZpHavVPEXiG40PXrL+ztGS/utTv9C8PXDXl+NJgKXw1a6gurW6lmuorp7ExyLcWsOkrdTLcI&#10;EvZPIjtRtmeHrVcwqxjTlB1MPTnBT5Kd4wVOLdScqvKruDd5zum43Wqk8cpxNGjltKUqkZqliZwq&#10;OHtKiTqc817OKo8ztGaXLTjZ2laV7xKvxat1n8LwSEXga01vTrmKSx06LU7iCQC4hFwLebUNNiVY&#10;FnaRpWmcrtCJEZHSSLD+CtpJB4O1CPTvEVrrGmtrOvx6RLFDeS22kTrrGpfbrHyb6/n1GWK11F5H&#10;EV3dxS7T5UKwWq24Gr8R7DVvF/gDV9J0e90/R9QnvLC0vxq+nDxBZLCNQs5rm0ltbOG7E6XVrLDJ&#10;bT+RIqRSxPeRwD7QYeP/AGedBh8K+Hb7w+2seH7++tL/AFCS5tdEmUY+0ape6gdRurJbW0htbm+b&#10;Ug88FjE1la/ubdJpWBEdwVshxEHVj7WljoN0PZ+0XIkpe1c3T5UrytBxnJShKSkuWqiJu/EWGmqT&#10;dKvl9T9/7X2dpt8vslT9opSfLHmmpU4SUoQa96k7Uf2khc3WkeCdGtJJrmbV/FbQXOhpFO1vremw&#10;aPqFxfRzyRQTrZtalIJra8mkiWGVgpYrI5Wx8aLy8tPgjrF9Ndw6HPN4c8MQyTXxvNVtLa7N9p9x&#10;Ol1cWRu2nt40E9vPdTWOy4Z0kklniJtJW/Hi5tNa03w1pdh4r07Q7+DxZBLKJ9Q0nTJ5Y7Z5NOu7&#10;G5uNajlhsdPuxdSWl1eLZ3c5EsBsbW7aRUe58Zok/wCGevEdqLOXVY4/Cmk28sNoZtUcR20+nJPd&#10;RzaLN4fF6bFYJLsz2cul2knkCZ4YbNmtz1YO8aXDsJQt/wAKTU4tWmlLGU3zWmlBqSUUuaM78jTn&#10;FOMY8eNSnW4nqQndf2WnTkpc0G4YKouS8JOonGTm5csoJc6koOXNKXo/hK6tH8KaNOGF359tpmnX&#10;NzexvYC5uXdLW9jgXUrW0upok1CW7kt7W4tovMeR7e1QApCnllzfLYxeJ9Ft7fT9J1/UvFF34Y0C&#10;58P2uhR6nYPHBPqcHirU7/TYYYLOz0rRom1TUotTiWSNLc6ZNG8l7Ck3onw7s4dG8F6ffteahqB1&#10;f7Lq1zJIq3MkUl8tpbxQW0Fla2ixWVnbxwR+VFbFlSOSV3mwWbyL4z6Founarc+I9d8Y2vgvwtry&#10;WPh/XdUkuYtFtNNuJVkmnOtXwiIlsPGFpZW3hW5uLuaz+zwTFbG6S7niL44KNKeYYqg3KSnUm6cv&#10;ZzqSnWoVabVP2cY+/q3zwjFSrRShFRnOETbHSqxy3CYhKMZU6NONSHtadKMaOIpTTqOpOV4axioz&#10;lOUaMrzk5wpzksTStA+M/jqwtjrnx8v/AAVOrfZ7dfBPhnwbLaaxdadcwaQmv2mr6tDqr3eia5eJ&#10;FcR6OYrW6gvbq9sJmmhS2mr3+48Jz+I9NtPD/i29s/FOi2OlWlrqpvLKyim8Ta9FHGzanqVnFp6R&#10;aJJY3EVvqmntoV1BPBqMxkQ2q2Vuknm3hm28Hy+FtB8baX8QfBskWl+FZ/C1jrWg69pq+B7GK51i&#10;2u1ubSaaSe1+2WdxaW9oPPEckwgFsY7eUlh73a39m+nx3f8AaVld28duHl1KKe3FpKIolaa58yOV&#10;4IoznzGxIY41YfPtwajMsTUVSLo06VL2NatCnGlgKOEnh6sZJXhUp4enWnLk5HF1Kspwm+eMVOKm&#10;tcqwtKUJKvUrVXWo0KlSVbMa2Np4mjOHMuaFTE1KMIuopKSp0YwnBKnKXJN05eJQfBnVdHtyngb4&#10;h634V85br7VZato/h3xdHDJeSm7kjW/ls9L1y4dJ5ZXlu9Q1m/u73zFmnuGfLtqW3wivdU1bRNc+&#10;Ivj7X/Hd34a1GPWNA0v7Bo/hvwrputQRyR2Wt/2DpVq0mpatp3mPJpt1rWpamlhOxntIIZgrr63b&#10;3tvqVtHd6TeWV5bySxFbq3miu7WeEOnn+XNbSOrN5LOImVwFmEZcNEGV79cFTNMe7qVWCn78XP6t&#10;h1iY86tUX1n2P1lc6bjJ+15pRvGbauj0aWUZclFxpTlTXJKMPrWKlhJODvTawvt3hXyNKUUqPLGV&#10;pQSaTWPret2OgWJvr+QJHvSGINJFF5s8mRHEJJ5I4lZiCcu4wivIQVRyPJfBet+K/HeuX13em7sP&#10;CmlXhayhudJjtptQuFRrWe2lleEKIbW4S6MbW15qCXVnLB9rRDKMeh6tokGt31jb6nDa3FsnmXc1&#10;teW8lys720X2cSacy3O3Ttkt3BNJ5nmSySw2s9ukU9rJPWxo+n2ukWkWm24nUonnOs9/qWqvuchX&#10;b7fqcs9zKCy8LJLuHJCDJJKdXD4bCzUKaq4yrFWqyjGUKEG2m6d27TsnFySduazcZJJKpSxOKxlN&#10;zqOhgqMnejGU4TxFRKEoxq2t7l3GSg2m+VpKUXJue/s7K4jikvIo3itHWcb/ADNqmIrIn7uNlEwE&#10;0ULiF1kR2jTCFwmPnv4yfD/UfEOqwa7qfxC+J9j4dGkQ+FNO8C/DCx01dQ1HWtbuZBqOs3t1f2Wp&#10;xOx05I4Y7ieOwttEsYb67kv0inmV5fjh4g1/VI5/AXgvxJqHg/VoLKLxV4l8bW+nJdQeFtA0hm1G&#10;GGCSdEgmvtWu7KH7VCJX+yaJb6hc3CBZreOfwX4T/tOeOvi/4MsbzxDo3gLwOlw50m41C+8TMmse&#10;JHd4rC+1nwxoLm1vdNskguZFZ0uNSuLiGeafTp7VIPMHsZXlmZU6FLMsPOi4Ql7OpTqSpqpQoYlc&#10;1GpCFelLXE+zrr/Z+auqUVUahSqRqS8TN82yqpia2VYiFZVJxdSlUpxqexr1sK1GvTnPD1YaYZVa&#10;DviXHDupJ01KdWlOlH1rVfG+r+AIvFWnaXLJe69qG57eS9MmrWHhnULax0LQreA2ls1pHd6fpUU2&#10;h3FzbWsWl3WqSHW5dPtbgwxxx9bonxjs5Wa2vdY03TNO0e/tLPUvEXjqSPw9d+JvtNw1tcXHhTRI&#10;oLOVreDUobzTIjfRQvHstpJBc4keX5T0bTNFvbX+0fCFz4OTxVNqN/Y29zYatIZ9a1fQvtMVnetf&#10;2Frfz6rZ6Ul20DWttqCaPf3k1rIlvaWxIaP/AIR8a5rF1GI7DSvEekoJ3s/EV3pAs9TutL0yJtNl&#10;8MXhXVL+K51GGW+ltEkigulvXvlkuWlQEe3UyjA1YyjXSU4xvUrOnGFROKhTvyc02qcYwlCk3OdO&#10;Lk5VIOok4+DSzrH0ZRlQu4TklToe0nOnablV5XUUYRlUlOUZ1oqNOrOMVGlU9ldS/TBHSRVeNldG&#10;AKujBlYHoVYEgg9iCRTq/PjT/iT4w1W2vtKtvGWteCV8N+Etp0nUdIis7bW9USy0zT9R1K01n7Fd&#10;axbQ2VzPqEcn2N5bSK/mtdWs1lktpbFPbvh98YbU3d9o1/rNz4z+0Xd9qFlqGladfPLpULXkkE+j&#10;6reXCQ6NNHpd4j2KapYXwsZSbYpFEtysdv8AM4rh3GYeE5wlGs43bp04VedQ0alKUqapJ8slJpVG&#10;t4puUXFfV4TifBYmpCnOMqCmrKrOdFwlNXUlCEakq1udOKcqcXtKUYxkpP6ZorNTVrEw2ks0wsmv&#10;Vla3ttQ22N3IIeZgttctHKxiXDuFVsRssnKOrHSrwZRlH4otatardxdpW72ejt10Po4zhP4ZKWie&#10;j1SklKLa6XTTXk0Fcr43sbvUfCutWthd21hePZu1vfXd29jbWbxlXNzNdokhhjiRWZnKMmBhxtyR&#10;1Vc14xEH/CL6611aS39tHptzNPZQxiWS6igQzPCsRhuFl3qhBieGSOVcxyjy2YjXCtrE4dx3Vek1&#10;onr7SNrptJrum0ns2jHFpSwuJTvZ0Kt7OztyS2aUmmu6Ta3SbSP56Pjz4Q8UaN8Tj4RMnhu0nvRD&#10;ax6/pnioxaHDbSqsDvrGpyXK2em2No0sd1cQzRKLWSSEvPcIu0e4/Cv9mSHRvFsHiXTfi54E1nwf&#10;p8dleau4gttY0jUtW0+J9VvvDmqQR6tPoaaeulLBd6tql7rivbjVIrVoIrl7mAZ3xW13wh4r+JWk&#10;wWX7NXiqxiSFPD2t+G/Deo3OlXPicapctZ+HLh7mPQgdN1CSZ5Y7JXitUeRXjmvHhVkf7qsPhx8M&#10;Ph94O8GX/g3xZ42+DGkw2cSHwrr6NaeJtS017wxapaRp4ih/tuF3vL99b1OwsJri01EQwNFY2tsu&#10;V/cMxzjE4XLsuw79th6+Lw7pSUaGGxNOc0k71HQrY6rSnJRTo8tKVJwqOpKrGUGofgGWZLhMXmeZ&#10;YlexxNDB4iNWEpYjFYWpTg5aKmsRQy+jWgm5Ku51Y1uekqcKM1Vi6m1oesfDfw5JeXet698KvhL8&#10;PLax1a+0TS9F8f2X9o+JL7xDaQm41abTo76ODT/D0Ohvay6X4WsreaVL2dL8R2aW1nE+l4a8bfBT&#10;4latLpXwmOg+L5dEto7/AMcatZ6Pqdnqsenaq2qw6Zaafql5p1pDZz6vem++2akt3Yxabo9zd3lr&#10;dxG8Td4R8c9DsrPxb42hXxJ4J8PeLNJj8P8AxC8LW1l+zxdeJNa8Q6n4dsr24lll1vTjqNs8E2oQ&#10;CLWZjZqtxO0ljeh9M3Qv6x8DfFGk6t4ngeDxT4x1ex8Z+FLqCwuL/wCDln8LPDViui/Y9Qn0rQdY&#10;03QtKu7jUVh1C4mj+3anc2os7VmsriWaP978fiMJH6i8whVxtSboRqQpxeMhh4p0oVpSnKeBnLFt&#10;06leoqjzCnBVqU+WP7v2MftsPjJ/X45dOjgadONeVKpOSwM8VJqtKjCNONPHxjg0qlOhSdKOXVJ+&#10;wqwu/wB77eXEfEn4eadd6r4O8GXsF3bCz+HXiC+00xWdtJfaNfH4ivqNhc+GbnU/K8U+G9YheZLP&#10;TNQglkSz06QW6LdXEMQuPadD+Pth4AsoPB3xVtvHOpeJ9DiCHXdM8AeI/EI1bRmubuz0zWNX/wCE&#10;bstXGmahJa26x6hLfLYpqcxbULCHybpre25fxm8Nr8Tvh/Fb2Gove6zoXxM8O2GrXOj+G7uw0i3X&#10;4jW0899O+rNfWj3EQht5tKtnDxagDBc6j9iuIxE+r45nn0c6p48sfCPxps9E0vw7Nd3/AIj8BeMv&#10;C2i6Fqmn+HbS9vU1V/Bl/wCIppVs1jWee3lfTG1KazmEU9vdqI4myqqljKGDw+Nh7aFT29Wk1Xo4&#10;WqsVLF1acuSrWUnFV+WcXSiqsqsoJ+ySpxqLWg62BxGOxOCmqNSn9Wo1oyw9bF0XhY4OhUjz0aDh&#10;zOhzQlGrKVGFGM2vav2rpSq3Hxk/Zt8V2s9ppPi9tJsL7U47vUdLl+HevDSv+EhhuGs4nmstW8JH&#10;TLbXpL8CzvoHInv5wLW7RrjyjXqlx8FfA9pZzwaL4W01rywgsns7TTYdO8PXLJHrEOr6TdW2oaRD&#10;pY086fqkOsXEIRzPcw3NxZXMzWbwW6fNHw+ttc1rw54J8N65o/7Ugn8Zan4c8Qa1eNf+CpvBsVxf&#10;Xx8X6vcvr1rvmtdLur20kuJoRNFqwt7mC3tZLRpTGv2/qvivwr4RMLeI9eg0SQeHtU1RodXvVaRt&#10;G8MpBPq+pzzbp/OOmRXkUl5P58jFbned5yR5+Z8+Aq08Pl1XGVJKpWl7J4ini5VY0XTUKjlhcPhq&#10;rTUK8G5e0cIwjKFSDV16eU+zzGjVxWZ0sDCm6VCLrLC1cFGlKspupTSxeIxNGPLKWHmlH2anKc4z&#10;pTTsfP8Ao37NfhKZTfeMPD9joep6bFo81rqnh3xFql9YMIbm91K8txo3iOG/07SYrO71PWdM02O0&#10;F2LbSdTd7GbT79YJoq19+yL4Xht7bTvC3ifxf4X0q2u9Dv4LTSNWtLVYtS0GFtMsNUuGGlvc31xY&#10;6DcSadpFs91FZaVd2sWtJBcald3zzZMf7bnwgk1FU0jS/iZ4rsmf7AfEWj+EIW0qRLaSQSahawXN&#10;/puq31hIsVxey3VlpdzHDBC7JHGu6MfT+k+MfDviqy8LavoGqpeafr89xcaYWkudIub+3t7G+Mzj&#10;TNShs9QuY4cJO9rJbRsIvKvwjxRozZ4rFcT4GUauJWMw0Kt5KNaM5UVKnD2nJyV3OdOUXCdRU6ko&#10;6ufJTUE09MHhOEswhKlhXgcVUpOMeahOnDEctWoqfOp0FCFSMlUhTlUpRm2lFTqSm42+Rb/4EeMP&#10;CFtaaL4O8ReMpbuDRYvDFjqNr4gEEv8Awjmg+ILPxRoUpgk8Q6feW1s91Nf6R41fTGutV18zi6gt&#10;NMtZoYE6e1+H37RUN7ql5onxStl0mVdQ8rRfFceo6hqNmdV1nTPFNy1xK2kTnUZvJivvCWnwwtFa&#10;6Boty66ZLfPD5DfW93fw2kqQu0Kyva3V2vnzeRGttZyWq3kzzGN0jit1uopJWYg4I2qwDMnmlv4+&#10;+GD+KYfsHxS8JPqniGSBotKt/FGgXZ1SLRrPULN7S0jW4kZRHLeLdziBzcPcWioNkYmVs6ec5jia&#10;UnLC0K8ownWdSeCjivaVOaLnKpH2dRUvcpzcZ8qhF05LSHOo6TyLK8JVjGGLxGHi6lOiqUMfLB+y&#10;p+zahCm/aU3VanUhePNKclUhK7nyc3ztct8coL28ivPhz8O9WsUvx5NnZ6RG9klhq/iG48Qah5ut&#10;ar4P0+wmWHQL7UvCE5DWklzfXMmtXKBrqa9k5jxNfeO7Dwz4b8KzeEPhzoF9fXMHjHx1Be2Wny+D&#10;tJ8M22kyXHiHxrr2paXqofSNM8R6xHeadoen/Zo7q6SI6ZBAotZ3k+/98F9DPGYzNaTW64lBSS2v&#10;Le5hYkwNFIzSIY2wThNwZTGXBDD5X+IL2b67a6ZZ38m6bwl8NtSW10/wrpniOeSG0v8Axrb6df2e&#10;n6xJcrqN8biSCCw0qfTd7IzyW0st0G+y9eXZosTV5HgMLRdNxqtxjXknJKMYylyymk4OUqlnScud&#10;JXV5I48zyiWEocyzHGYhVb0kpzw8WoKXNKMeaMHLnUI0m/aqLi2+V2i17L8Otf0uTwRbyWviDSvF&#10;11o9msmtz+Fv7OuIku7i2GqG0ttO0i7uoLd4bWeOKCyhKS3CxrJDahp0Q+ZyfDDxnP4qn8TWUq2l&#10;pd6bf6W1tZ/Ff4k209i9zfDUYNb0+yu9Ou7S3vpo4rC01DRZo7aw2ROVQMi+Z678Orq+1TwXpN1q&#10;X/CQwXzzagt0fEmiaZ4Y16QWuq3lvC2oaLpKiy04T2kMD28UIjnaxa2knKXLygV/FEeraY15deEZ&#10;Lm0vrl7e71OG10Kz8Q207RJelpm0h9f8PXEF/fJDHay363BF0I7JNspt5JIfHp4idDHY2nRlTp1K&#10;tarCcqkqkqDUZ8rT9jCi1Byc5U+Wg7RcIckVc9mphqdfAYCpXVSpToUaU6UaUaUcRFuEXFr2866c&#10;4qMY1eav70lOoqkmoo+Yda8CfF6x1qOLwrefGKU204m1bVtI+M2kazp9w19Yh3tj4b+IdokWnXsF&#10;5c2t2otrV9PFolwYhLujjO99q+N+mzabZP4m+NE0ty9nbT3N78Mfg/r2n6cZ7jUIpn1CfQbrTJrk&#10;W8UVtNJf2VxJAIwjvaGS+8q19N07+1/H8l14b8c6TP8AZo/CV6l1qK+EfE3gm8TU9UdbG7i0fxB/&#10;wkl/HZFbNmjkXTbyaeWWMXtpqAghCn2WwtFGl2lqHkjSKzW1i8m8uJZIIhD5CIbyS4uJrq4gjCqb&#10;uaaWWSdDcFvMYmu/FZq6UacMRhMur1IK028LGs3zR5oVVWxMqsp82svZqjRjTjywXMkonBg8nVad&#10;Sph8bmdClP3oRWMlQScZRU6csPhY0YwcNIc7r1pVJc03yOVz5Y8CfEfxNf6D4kl8UX1jpsVx4osY&#10;fBWozeAvEfhXR9VGkT2+qeIpdQt7WbUrmC+muYLywujPdJBJd2l1MLG7s/OSfovEPxdlsPsV3BoW&#10;i6h4f8SpBdW2r2HxhsfD2pz3VldRRTx2OjeJYdAlFpCYi1zPbXVsZ7TEVzYqZPLbu0s7G2+KNkIr&#10;7xGb220D7IyFL+40q+ja3kmCape3Nu+nzXwS3SeKVJodQVo9kt2Yrj7M+F4n+IunafHeHWfg/wCK&#10;dcaKVGnh0nTvBPiW7lVZhHDeJpq+I11O5WOI28hjFmbyGWVbUwLKjYblQr4iE6WXe0VWFLEOisRH&#10;DRiqqjTioQpvCSm28PSquopzpupz2o0/apQSjiMPhZxrZm6UqFSrhvbSw0sZKfsZOpN1J1I4yNNJ&#10;YirSVNwhUjT9nevU9m3Pj9M/aF06/uLnSz4K+KUc+h2D6ncjSH8HeMPN0+2McovLn+yfEmo6pMEk&#10;EbBIofPlVjHOpSRoz0MXxO8B+P8AxBoelRx6quoKZ9d0nTfFng7xd4XEepeGHtr8ahFrGp6cNMA0&#10;qx1GeWa2giklv5nsx9oWGNxWxb/CLwytvqpfQvD+u63qN9DJdTX+gadpekWKrcC5UwadBaX6Lc29&#10;jqqyvDI0yard2UaTS2luipBo69Zy+FItKuvDNpBDeWWoy6UBbTyyaJpuiStBqMmk3NheatFDYTaq&#10;trY29tLaxCOxllilRVhWNZ5lPKZ1UsJSrQrSjUjSarezp87pKTqTdWNau6UqjSjf2dRxTUHdq1Rp&#10;5xTp3xtajUoKVOVVSoe0quEa1lSpqjOjQVWNNO9va04zknNWUmYll4z8FS+DtI07XfE/h7QbbWfD&#10;umXupXsfjM+E9YF29kYy9rJYrZtFMZtMaJ3tdRg2wRkrE8IVJcb4fap8PtJvbrxH4c8e6r4tfXIp&#10;7ZdCb4xaN440iAK1vdSahpUOu6/BPbXMsNvC9ysUyyRwzATWoJLRanin4gfB3W9LuTrHi6y8My28&#10;lvfakNRsEtpUuY7G4gtYtbsdW02ez1GOyWfzkjkWeIS2cEkU7W8R31ovgb4QvrK3vdY0ux8XJHDc&#10;3NobrQ/DMt1NLqsaSQ3+l3enQ6HBbtaJObb995kdzpttawhgsYaQTw0KFVYuOPwMcTUfNRqRqSp1&#10;G7SagpqhTqWfsk5KrHlgoStCMmD+tTxFF4OWXZg8JSjyV6U6UalFK0U6rjKvUp6KtJQlSkpzlKKc&#10;5RSOt8VWtpcz/wBnyeHIfGLRXtr4s0rTr50trK51Ce/exaGDU7q2m0oXWnwJJcQW808TSCVUcFZE&#10;mEPjTQrx/BM1lqfiGPQ9DvNO0/S9T0e60K38Xw2aXkun2Z0+3nIs7zULWAmS3ee7hvpnhllu5crC&#10;iJT8L6ImlaLBYRXmqeGdIt7Y+G9I8FalNpej3Vtcp9rGbPVNMum0/U7jUEvobwSGLUJxcxCGecXI&#10;u1XmPDtn458caTrUlt4+1XTbyzuJ7SPwv4z8H+Adb1Dw/PAjwWYfUdLRrbULTVbdJJGvrn7Vc3Ed&#10;xIQ1q8U1ucoQ5HCaxNGFHBV6fPWrQq1HJzmlCVOn7DFUabvFuVeNGVOM5WjiaylTg9ZT51OEsLiK&#10;lfHYeooUaE6UFFQgnUjVqfWMJWqq0rRw8q0ajpq8sLRaqVF67pFra6F4TsLKxaW70TR9Ngt4rhb1&#10;YdRk/sxooQT9giSECRrdnuUWcXG4yRSQyTu8I8y+LemTXWu+F1H2KbT9U1KPR9Q0rxHp93q+j63f&#10;XEhl8MWht4rW9t4rFdYZrjUJmksZoxZ2UF08mmsyR1dWn+Omj2Op3B0zwfr13pdtHNaXGkWPi22l&#10;1u7t9Ut5tMWTS7PW4It9z9o1efWY4Ga0j2WzyrcWky2sOF8XvFOp6Jrfhe5vjqVtHqN/c+DZjo/h&#10;7XNS07WdO1XT9IOs3CXtr/aEegT6TdXV1f6TqxgjubxNMvdNlkMEM7PpgcNVWNp1KdWhWlW+uSUq&#10;VT2rnJ0qc03BJuM/eU4z9nTldc7UI0pyjljsVSeX1KdShiKEKKwMXGrSdKMY+1nCSU24pw9105Q5&#10;6kWm6alUdWMZeDeKtM8Cpq2mXOjfsg+HvjRZapZm8m8Z+GdFs9F0m/itZrOG8mbw3dabdxXd3b3k&#10;+6RiNshjMUbBEEtfWeh/An4LXWlQzN8KfDFtDezwam2lal4Z061FrPAZPs8MmmLbRW6fZUka2Hm2&#10;5kuoEjF21woQjL+GHxD0K1vIPhxrV1pnhbxVo91relReFrq78mTUxp96JbfWNGnvNRupNStNV0y9&#10;tb+0sbcTC0iaVA9ststpH9CoyuquuSrqrKSCpKsARlWAZTg8hgCOhAPFLOMyxtJ08ND63hfZuUo4&#10;iOPxs/rVKUpexmoyrPDQXLFOLwcadF68qcVDlrI8rwFVVcTUeCxnPyxlhnl+Ah9UrKEPawc4UViZ&#10;yvJqSxk6leOnM4yc+fD0vw14d8PwCDQNC0rQ4I7d7eKDRdNs9OihhbDMsFvZwRQruZIyQsfzGOLc&#10;CEGNxFKqqlmcqqqXbG5iABubAA3N1OABknAA4pHbYNxHyjO45UBQASWYswAVQPmPJ9AecZer+IND&#10;0C3lu9b1jTNJtoI45Zp9RvrWzjjjlmW3hdjcSx8TXLpbQhcma4kSGMNIwU/Nt1q8lf2lapN2Wsql&#10;STdkl9qTd3ouraPqUqGHjJr2dCnBa6Rp04q12/sxStbV/Ck9UttFYds8k/mzEyxxxmIyMbdBE8rK&#10;8cRJWOVxLtmdCPNCR7h8i48f+IXxWj8PyXPh3wpY3niTxa9jenOl2MmqaR4Wu1iU2EnjK8t5Eg0W&#10;G9d2W1S7mjkd0QyRiCZHPS6d4jl8XwajfaXLd6J4fs7hYLLWNSso47fxAtvHLNqV1BDPLBeQaJEg&#10;S3W9d9PnnmjujC8cUKST4XjTTYIPAyaD4agsvDmn6jNa2rwWhOnqdFnvoF1NbOHRpTNPPNZO1xL9&#10;llimurL7Sv2q2eZpE9HB4elDF0YYuHtZupTg6DlyQp3in/tEuVuThG3NQp68ycK1Sm4unLy8biqk&#10;8JWlgaipQ9nUqLEJc86lpKNsOnJKCqN6Yir7vLKM6MKilGpHxX4vW914U+F2t3F9ZDW/EHjPUdC0&#10;TxNeyR3Opre2+vSRQtJeyafAbGzXTRMbKziisG0q3iuLK0WSZbsyt82r4Z1S9F/ZXnw6sLjw4NIh&#10;1GDVDpFxcXGlR2pmgt7FLCzhudQ1aCG+tyXj0sQHTdGkvkC22nwma39r/a403X5/hNc3fgiXWrXX&#10;fhxpuk+LjdaNeXNrpEmkrNcaJr2jXlqZzZXVi1hG97eWQkutQt0sY3s5ZZA8p+VNE+K954/0jQdZ&#10;8PeK9H8EeKlvdX+1/b/DNzb6NpEr2F9LFpUer2ml30d94lexuJCurfaY5L61vZLW5tY5J5pD+hZL&#10;Sr1MtWIpODbxVaFeTVZPDyjSozoP2dBylTpulBeyqOLjC/s3TnBRU/zXPK1Clmn1aqppRweHnh4p&#10;0GsTGVWrDEr2mIUYVaka1SXtqd4zqWVX2kZOcqfYCXXfh9o/iG60/wAH6RBd6JZ6PoumajFZT7Lz&#10;wzEbHUYtRtEXV5bG9vNV+2MNWtfDtjdPZRxq10ZtSt7kmx4Fku9O8VXDa7rWneJ59XtrjxbqUOs+&#10;FpbO10+WeDXpNNuzo+uaPbz2dnZ2Fhp9vPEZnurgaQIpYn82KY8xqfjPWL+2vJvFEiXfjU6WILjT&#10;dZ8KwTaHqtgb5EntjezWVzNa2j3s0V+psLJfEF1MbHUfNRZnt4eBb4pSaeJPCAu9U1jWLBI/E9tr&#10;DxwaHd69repfZt8txFPcrpkGm2ltZXNzYaJquhzR6hJILZrXAdq9iGEr16VWLp05VKnu1akFJ80V&#10;CnHnVStTf7mFRcycJ04tTUmn7Ko4+LLGUMPVoyVSpGlSfNRpzcFaXPNuDpUalvbTpvkaqQqyiocq&#10;lH21NS6+XxNH/wALDtb3T3sdGVrci61Dwfc+INW0TUvEdvHFaanp2lCXRXmstNvrKTzbu3tYpdME&#10;k/mXEsEJt8/QE8sviq1XStFv5b7RjqEVpr3hPw/4+0aya2kubmzuGubvTb69vLyyjh877Na2gOmX&#10;8xtozcaT9kluBL8veE9X+KWn+I7XxZrXhHVJ/BF1cwi+u7bU768tIbR4Li3t9NtbqS2TTbt9Vv7S&#10;H7Kn2M6deObPTzcJaxRwSe0+KvErWXijwvqXhfUdYufEF9o3ia41i4lk8MW1416ugxXFhrfiS2Sw&#10;sbTVy7ReZpF5fXimzOmraWlnbXaQKccZh26tCnTVJyp0JctR1/bU4VKMHNwqyhacJ07WU3U5oOUH&#10;STUrG2BxKVHEVKrrKFTEQUqX1d0Ks6VedOCnRhUvGcKkmm4Rp2qRjUVZrlufSukeM7zxFeWVh4rl&#10;ksrnS9XtZLYNHoUQlmitoYdE0YXzyagsN94pgt2v7+HUYts0UrW+k3EbNAT9YWLK9pbyooRZ4xc7&#10;Vm+0KGuSZ3xPkiQFpGIZfkOf3fyba/Mzw/qmvaJ490O71bRvB9vb6hpV+NKa30Sx8Ca9GQ15brc6&#10;jq17e6hCyy3OnRutxLYJphs9QgvLS9lvI3Sv0s0ghtPt2Us6Mhkjla8a/adJSZRN9qYKX8zeWC7E&#10;SL/VxIsSIo+A4kwsMPHCez5FTlFyjGnJKnFttSjGF1LSSesot35lzaNv9I4Wxc8TLF+0dR1INKTq&#10;pupJWg4TlOzWsXtGSVlG8V7qjpVynjhLiTwpra2vmmb7GzBILv7BPMiOjyQQ3hSTyJJo1aNW8qUt&#10;u8sRuXArq6wPFNpBf+H9UsrmW5ggu7ZreWe0t/tU9usrKv2hYACXW3JE0hABSNGkyoUkfNYZqOIo&#10;SeyrUm9HLRTi37q1fomm+jufU4uLlhcRFbyoVUrNR1cJJe9L3V5uV4payTV0/wAoP2if2nF8SeFd&#10;M8P/AA817xl8OvHz6rM/jTSfDNv9nu/FER01LO1uV8TC3M7WNtBFbvdH7VY3yS3qW01vcSQmVPHf&#10;2efEHxITV/iz4M+Mni3xxY+Fm+H+n+K7w+Jjc+KJ9LvIvH3hHT18V+H7XVPt9pqF3CjT2kdzZG8t&#10;5N2zy5JrZoh7V+0p8Kz8LfDY1vV/hxpfi+OfVEOifFfwHpg0rxL4eurq9s7uO48X2Gqatc2M17eS&#10;xLa2Op20f2GCOWYSrDKyo3kH7OWuax4k+LkXwwMNyy+JNHvNI1Wbxh4jsdb03TvCmheI9K8Ua9Ze&#10;GrXQrBUn8R6nd6EVNwl/c6ZFLJPfTwCYzTj9twUcv/1frzy+hSlhIOdepiKkqFTEQWHr0sRVq0qk&#10;ozrf7PGMo06OKpuvBKFNx5PZxqfgeNnmX+slCnmWIqxxc1Tw1PDU44mnhp/WaM8NTpVqUZQo3xE5&#10;KVSvg6scPOUqlRS9o6sqf6ZeEvEGna54i8S2Edx8aVlvdBnaNviDolx4Q0OSyhTXUXU9EUeHtJhu&#10;5Lu4niYJrMELyQSpcyxSSW0lpVv4ITzah8PfgdeSpqjAaDJDarNaxX8kVlB4Sis4F1/VdNaysrOZ&#10;lgjEMtxpryTs0FilujILo+yX17ZJrK6TcpBLBf6Bq13PPM04H9nWMkdtNZxyCxuYbol73zJrdby3&#10;uIYl80W86qwPD/CC80i58B/DR9PsE0S0/siGCw05J3e2Ux6GGt7S3uZbK0m1TydNV2guTa2ay21t&#10;I7f8e6RP+Z1a6qYPEVIYepTjJ4e0pSjPlSwWY0nZqFPlcnFKSjT91Q+JOab/AFWhh3TxuFp1MTSq&#10;Sj9YuoxlCUpfX8qrK6c6qlyKTceapdupblahJHnfxShu9X+K3w1szqcMWmr4c8eLq4tdButR/tG2&#10;g8SeGrKWze3Y3S6Rpun3Mdq2r69CVvLYiDyNQ0u0vJrg+r+LXil+Cfi99Q0h7S3Hw78UfbNHjlWI&#10;tbQ6DqCy20c9mHCR3kEZKTQJv8qcSLGshKDw3xhoM138ZvCZt5L+0FvY/EnW5LiBktFvfL8UeHLY&#10;2MwuHsrY2t6bxrS8nmuri01K0sbHTbvTNRjnlEfvnjpYdU+DvjmGJY5obr4feLrJRdrbQQTqdB1K&#10;0LTrY+ZaxW0xBZhbgokD8ICNg0xajClkMFJSjGpTk2o8koOWMxEmmo8qbkmvelaSUIqCpxTiowXN&#10;OtxFOUOWUqVWK5n7RTUcDhYq/PdqMLaxiuWTqSc3Uk1IwXs/EVv4b8GJ4I0bwrLfWl/ol0tnrN5d&#10;Q6eNPTQtRtZtSeS10r7dpupz2s9sBO1tf3AbdBJBKVlkfz74g6n8QJ9B8S2XxM8IeCdN0qX4e/ES&#10;Ztf8NeJn1pLKyhstKWazuT4p8PaAmn3GqGaG0juIzeWzEuZ0hKRE+3+HLe4tPCvw6tZbn/SrbSfD&#10;9vcPb3H2eG4aHQUjuW8g21z9ogkZT5cLG3CF43FzGygPn/GqxttQ+EXxOt7qw/tOJvAPizdYqpMt&#10;0I9Fu5xbRFba8dXlkgiCMltKyyrG6ruRWXmw+LhDH4WMsPRmp4pwVdur9YhzV5UnOnP20IO11KMa&#10;sZLeMnytNdVfBzqZfi5xxNek4YSNSWHSoLD1OTDQq8lSHsZzV+XkcqU4tJqUfeR+VOk/Dzw9qWm+&#10;HNBbwxoOka/pWs65bT2+tatc2t3qVneXF/rxutKN3DLoVzYyaSlnJp3hm5u7O5vP7SuXsDLbXM2z&#10;9JPhdotv4f8Ah94c1/S9DTxRr1x4Y8GhrfR77wxLK50rwbYaJawRaneR6PaWtpZC2vLeAx3903+k&#10;y+XPNayCC3/IeLxJ8TLHRo9c1zxzZy6V4gaO1vZdRv5U1yxSCGx1LSIpLW8MVpbatbSQLaWtzaWU&#10;dowgmeW8gia2lP7F/Aq3htfA/hu0tkY2Fp4O8Etptxb63Pqmm3Vtd6Alw72ayX93JsNzLcSyz3YE&#10;1xLKCrzRW1vKPseL416OCp1KlaNaLrzbpqdacJXqQdenKcqlOpGDqzhy04++oxdTnXupfEcEuhiM&#10;dOFPDyoTjh6fLVdOhCpBKm44eooQp1aUqipQqc1WfuSnJU+R+/KeZ448Q3eueDPGuma/4B1Xw5rd&#10;14E8XR6dZ6rJ4d8Qtq2lFbC01G2s4fDfiaVrl5ZLrT2kspbvT2XdA5uoeXX83fB3w28N2eseDo38&#10;FS21/p/jXSY7y71nwdDZHS5n1eGOGC81KG6h0L+y5ra0065cPrk89tBfPbXY1H7eouP1l+KBit/h&#10;/wCNb82yTXNr4R8RJBIJzZ3CLPp7mSOC/RHmtPMkht3LR4VpIIGfHlqyfkn8P/ih42svF9voOuXH&#10;hPWln1XQ75rXUx4nttc1dLRPDjQ6VZ4sLHw7bXtrcRaYIJvEH+jC4e8RLnVIZEeXl4UnXq5dmDwk&#10;FRjCopTpQq1VFv2fK1T9pOrNU4wnzTjUqJc2qnyc6j18YU8NQzPLVjKkq0qlJxhVnRpOXL7WMl7X&#10;2UKUPaSnDkhKlSfuKzh7T2bl+unhuNPDXgvSrWx0qa8h0u3FjbaZodtYwFYIbt7WKOytpbqzs47a&#10;3jClUE6BYE3KpI214/43g0rxB4s0TWt7afbzWnw+k0vxJIk/k708SeKriPT43msSLS6UJDe3TyyR&#10;xxultDeSQQyLPN7/AKFDJb6csMrTPKl5qfmPcRLDJI76ndyGURokcaxy7/MhES+V5TJ5bOmHPj/x&#10;JvdR0q88FJDpup+IJLi70uK+muLHTjp9tBZ3sP2jUdWmjtmuku52ukWGx0yM+cv2oxRwyxxl/lMv&#10;qOWPr8lnWqVazVT2jjzxk51Je7KLptPkTTlb4rOMrpx+xzKnbLcNzfwaVLD3pump8sl7OlG0oS9o&#10;nao7qClrBSUoWfN6D4StNOsNN1J9AeGWym1e/vpDHpgtmub2WKNtSnZ7YRxajc3V+JLh723hjjnY&#10;tbKrOjXBztW8PQajpvxHWXQbO7vNYE1nH/aN1HbjWbZPDenJZ2z6mLWSXTrFLua7toUIuY7Odrq7&#10;Vd1xLHW/pN08uhn7Xa2+mTW07W7wrLFPbxzrNG8ExkksrCD9/JLFORHbKkbyFYyXUYs641pe+GtZ&#10;NzbQahYzaTqJe3l8uW2vrY2szIuY3lV4bmPaUdTuKuHCIxCrye1qQxUp6qU8RCnKXNedoVaM4typ&#10;OnGo5ciekk2/e5k7SOyNKlPCQhpywwsqihytU7zo1oTSjVjVnTUedr4Xb4XB6xPlj9o3RfAOgeFb&#10;XSNcuT4d0rxJf6TZwzWVjd3hjXQNH1CzW0v9WK3k2l29xZXcem6fdQrE1gFnuLRXu5GdPL/2LPBi&#10;+HfEvxEurS8vLPSrHUNP0XTdNbxHqfiCDU7DWtIXxXZ3d4yzp4ei1K0WSSGUaZp1tNYGOfTriaVt&#10;7S+1/ta6nY6X8PdOnmS1FzBrlncws1qlxqNtbxq8Fxc6KP7T0uaO/t2uIMywG+jitmmF9p09jJNt&#10;+TP2c/ippema18QdUT4d+IPFHipfEOoX+h2/gzwkv2a5uJrJtPu0utd+22Wk2bxXFy9tcm8QsYLp&#10;pbZTHbQ26fa4CGLxnCeMVN1putzU5ucoyjKcK9KFOVpuCjF01yVatSdT2cb1IuNnzfB5jUweC4yw&#10;Uqiw8I4flqU3CMozjCph6s6kX7NTlKXtW506VKnSVSTVGSndcv3Zc6BBqXiHWPElhravHY6c9rp/&#10;imPWNEvbi11Q3AfU7SF7n7dp2lJFAbezlLaTFJFDbkFtxMk3Ba98f/BVp44vPCGnW2r+Kb3w7osW&#10;pSalpHiDwt9lvtUFxbpZ6YsF7e21lNfX32a6vJLqApexCzuBFa4e2VvzwtD4QufFK6Lo/wAPPHPj&#10;PxMq6lceJfDHhtdL0TRvt8lxcSeI7XxSdLv4dWkg0NDZhdmpXlnrzQ7knSCcxtLqk/xpXUPDuh+B&#10;NX8HeHGudes5PsHhyCLR9c1fVoruG6je9vLrRbLU9disoZpIZbhI2trm3MMGnRSXseH7qXDVNzjH&#10;E4qNRQw/LS9ulgYU4csbVJypVsRWnHlpSlFShQot1JSh8M4w4KvFVbklLC4R0nUxN6yw6eOqVJqT&#10;vTpxr0cPQhPmqwUpRniK6jShGa1hKfq+ha18R/EHxQ1TxFf2nxVuPAlncy3zReHfiPDpl8HuNN1V&#10;p5/D8M1x4Zs7q2l1QWVoLK3trMTLbXNyouY3kkX7slXwr4m0e78SeGbrTPEthqXiGz1xr+a7s9a0&#10;vTok0TTtJ1qOQ6TcxzQrHZaU0eoW2o3U91JqS3EYLuYIV/Lrx542t7PVdMh8Z+K/iB/ausaDN4V8&#10;TeINP12O/wDBBnv7PBs7SxlvLq/k07w9beKb1L9NXkguJfMnW0CSwKtbOj+J7rwvo6ap4V8b6LYa&#10;heWcGm2Wv6Zc6noE2ovZX6paQ350i1nhu7W/8NrNNFLNpbXGnX39mWNszxG4abpx+T1MZHC16Tjh&#10;Zxp06FCNKlWdCpTUlzupNzau3T5nVUYPkbU6EnJKPHl2eUsFLGUKsZYuM6lTEYidath44inUcLRj&#10;Tp8qaSVTljSlKcVNJ08RBRvL9MF8M6F4n0TTrbVFFvdvrGpXuhrYyaZcXdo8Vq1xL9gDQm1RtY0z&#10;/S47LUbVLnT7XUGgkgh8tgnIfAr4reK/H3iTx54d1/w0NA0/wp9ntLCzmkV7kJH/AKEkTLGs1skV&#10;1bwpemC4vnuLV7gRAT27iSHlvhD8bpPFq3tt4iGiXfiK3TyvD6eFEivtZ1y80y1jsfFM9sNYlsbL&#10;U5FdIWa40e3sjc2zzgxhFiMuf+zhqHgG38aeNX8PeM9a8V6jqdxLbTW2r+HrzSL/AEKO1ka5ubK7&#10;utRuJReWdg/2WzsRpkktsHnMgWWS7MifL18FVp4TOKWLoTqVqFKjPDNU61WFCc6/PVlTqRThTpyp&#10;pU+atJSnUhW5WpuopfXYfH0auNySrg8VGlRxFWvTxadSjRqYiFLDxhRhVpzftalSNVupyUU4wp1K&#10;POnTVJx9n8RTQanq/hvSJbKxNzYXNjbadd3Gnalc2j6nJFcSmNTbWcOkILFtPW6tprTULm702VIp&#10;/IjErE5nwcj8DaNpV/J4Ysv7PlvL7V7y7e5UwXNxHqfiPX5baWSRIoLR7KC6gubePVYoJNOEaR2l&#10;nIQjxDgviV+0h8LPhZrMdp4q8X2Go31pqEOqwaZ4Ut7jxHq2IrXU7Ga0urO3u7nTtHWE3cdslxe3&#10;Wn3d8GkeVYwiufiy8/b3i8M6G3hD4R/De3s9Ot7W+gs9c8XGKW6IuTNdGZfD+jrLbBbeaaSbyLvV&#10;buEgN9odUJLdWEyPNcxwLo4XBYhUav1eUJ1Kjw+GnHmrSrVHKqoe0inOHLThGck5TaUXFo5cZxBk&#10;+WY5VsXjsK61H6xGVOnSWKxUJ8uHhRpKNFz9nJxpz56s5U4SUYK8lJSPu/wK2q+IvBvjn7Z4q1jT&#10;p2vNNWLxB4jlsDYxWkF5LrLalZ3VnrhhXStRhm+zlVXTZ9OjOQk7bkTwD48ftFfs+6RrF1JZeL73&#10;x34tkm0xb/RvBMK3WjajFpDXrafa61rVxex+HDZRR6hIJhatqLzeU6yWTs4Ef5aeOvi38RPiNfG5&#10;8ZeMNQ1OzhQRx6RbbdM8O2lmNrC3sNA0tbOwtIopWwojto2diZHllkJeuRg0pW0K61FmljWWSOC2&#10;vLixlisvKiD/AG1470rLEk5vPIggSbyhcJ50e9AWevtMHwbCliPrmOxkrzmnHC4OEKdJSnGhCVOe&#10;InSdWpCSw8JuEIYfkceZSU7yPgsbxxUq4ZYPL8DFqELSxePqTqVmqc6841IYaFX2NGaeIqR55zxK&#10;kpcso8r5T9Gf2PLHw78RNA+M/iXxroNx4+1S48QnXrbzWEvimPWE0m4vbyfwtq2mzRatpV/e2hvF&#10;hWy+z3F/JbWEMEk/2cqn058S7zx98LfD+k+Kfgtq0uoW99BNFdaX8Q7PWfEr2enWlnay2+p3GpPc&#10;x6x4ftbKzt7lLiG+S4jvbm/jvZbqPzHVfln9gfXr7QvE/i/SpLCQS+JB4R1WEoDcRLaXlxeWrXix&#10;TalZvI7GGRJJkhkksrWBrmSV7OQ2s33x8TdK1PwrYeIpP7B1bxV4I8QW3+lNoKRS+I/CF5bm4urR&#10;5LZbW5utb8NPqMyTqVivZdF8y5F5azaR50sXz2eVVR4kqYeooVcPVdCVLB1pxlha9N4ahTnQjSqP&#10;2EKkVaVK3JKtKEoRbqSoxX03D1L2/C9LEU3OjiKSxEKuNoU5QxeHqrFVqsK8q1OLrzpz+Gs5c8KM&#10;JxnJezjWkfP3gzxL+1F4/wBA8N3mk6v8L7XT795m1MQ3Piq68Y2cGoJBcyXkFvqxv7C+m0q1ubi8&#10;tVtr7/SJIm00LI1iY1+kfB3we0WxvjJ4nn1Xxrr4tLO+1HXfEcN1dabqWqW+orqNtqEZSK30mWSK&#10;RbSVLG1URAwZZY2iYD5r/Z68QeLfDWu3lnovhG28TW+rm7unvh45htYbPR1vIZbs29pNokdmYdMY&#10;xRaRHLLpdnHZPc21rNNLHcGv0E0i+e+sEuZoLezkWe6ia0s72DUo40hvJ4IC09onlGSeBIriSGNd&#10;1tJI9u0kjRs7eDxBicRg606GGpYbDYebvCeEdGFefPJzSq+znUxChGalCKnyRlJXl7yil9Dw1hcN&#10;jqFLEYmri8ViIRtOnjFXnh4KnGEW6LrQp4dynFqpLkc5Ri3GNouTBrq3vYrKJIXeO/LPbOixSxfY&#10;Y08wXb4YqltcwtHCquhLm6jt5ogjuBQ1ay0+a506W+itIotOZJbW+uXh8iKZLiP/AEK1tWmRkunS&#10;MFLmFA8ZjWNRIrvCeM8YfFDQfCWrW2k6jPcXOs3iBdD8P6RFNeeI/EF+gmL2+m+HopPtV1aMsUqT&#10;akwGmWTS2rXl9apm4Xp/D8Wua7Z22q+M9H0/Srh5Y73TvDSPHqM2hZiZVGq6kkj2moauBI5lNhFF&#10;p9kx8m3kvpIl1CT5z2FbDU6WJqJ0aM1J0/ftVqOel6MW1KcVG0ak3F0oOMlP95KFOX1Cr0cVVrYa&#10;m1XrwlFVVyfuqShyO1eUU405NrmpwUlWmpJw/dwqVI+d+NdCg174bfFbWPEVrth8R+Cdas2jmtZ7&#10;HVI/DGjaRqU2nQ3IjitL+2u7i4uNR1aS2J8y0lv1to9rQ4H4T/CPxBqGjXl3pemSpc+dNDJH4eGo&#10;W66Z4hRtOvm825u9SN3o1rqEdukthpd0bG8vnkv4xJsdY3T9zf2pfEc3hj4C/E6+tL2GwvpfC17Y&#10;WVxLMsBFxqLRaeojkeSJTLtuXKIHZ3YKojk3kV/PlputXPhvWNP1SwNxb/a9Ptjc7nsVtbrTxaxg&#10;QJHDbErJHqELP5caxyC3W3hLNcq01fqPAVKpisqzWc4x9nXxNKnQpy/hxeGoU0layuvZypw5laT9&#10;ndOM1zL8k8RatLCZvk9OMpe1oYWpVxFaKXtJfWcTJuV3s/aRnU5X7qdVxanHmhL6GsPH/wAI/EOh&#10;apBPqvjnwvqlxqNnq+m20usCHS7FrASxXen2d3Zw3InuLvzYbnT0mstDgluLK1juLy6MAZ9Hwz4Y&#10;8XRa1a6vZ6rYeILVri7eSEx6T4livRHavc6TFpupWDMLDW7O6ma21CI22nCy1SO3aeO7Epe38Z+J&#10;i2EXifUbjRrSCLS9VuE8VxzLLbxRTLqsNs6x22nxXVydOaNxIl3p9vdNNayNHbtDCYF24vhO81PS&#10;9Vt9Q0e91Pw9dSrLdfbLHVb+0v5YZnO6RLm03zwtJLG5iiZPKnNvdIXklaMR/ZLBqWHlUoVJRVeH&#10;M6WJUa6jenFKCek4fCm378uZKbtJM+H+uuOIhTxFOM3QqKKq4VvDylapd1JRXNCabk0l+7hytwV4&#10;ux9maL4v0GHwnqUGrR6rZ6dbQeENL8R3d3K2s2EHiK2t/NvNVvtF1HUrC+ad5orq90TU/DWn3Dy3&#10;j28t15U1m9jd6ngHxD4Ng1FI9eu9Cax8WSC2Gry20um+Va28Ethd6XeSaXZ3d3qTzRvqN1DbPbW9&#10;3eG/kvzax/YoSvhFp8QfGJjI8Rjwh42sxfQnV28VRaXBqeuxZu59O0keLdMjfxHfD7LJeKi3Ut7P&#10;azTxKu6MMq7Fj8Tvhle29/4dTw/H8N9d1HVLeaLWrprbU9Ftoo7SbTp7nVfEUcv9qWGqpDe6odPu&#10;JbK+0+xZLBYNNjv57u4HlVMBU5a8FTqyjVkuaeGqxqKmlCnHnbnGOI5ouMajcaU6fsowhbVt+zRz&#10;Gnz0JurRi6UGoQxVGVJ1Jc0pcq9nKWFcXCTp2lWhUVSU53tyo+uorxviL4s03w0kFtHpeiRWEOi+&#10;JbDxNo8msyW6WGmsiC81Pw3a3VnceJNOg1LWIltdTN5a21qbW60sxyTSn9LtLSFLC3FvNNPAyGWK&#10;Sd2eQxzMZowS2MIqOqxgBUEQTYoXFflP8PfDFstndR6J/wAI54tsLeCzu4tV8OXdjrkg1QQ2+s3i&#10;vL9mn1C60SdLiW4swrnWdJubO5vJxp8VxfWlx+pvh+/tNT0q1vbCORbKaNDaTPB9nF5biKMQ3kMW&#10;1SLaeMKbcsiFoQhEaKVUfmnFsIwWFp0m/Y0nOKjZq0pRpy56nNKUlKrdtQfLyuM2udNyX6pwZOU5&#10;4upWS9vWUZN3TThGUoqFPkhCLhSsoupeSkpwXuP3HtUyQO0biJwkhU+W7LvVXx8pZAyl1DY3KHUs&#10;uQGUkMH0V8SnZ37a6pNfNPR+j0PvWrprumtNHr59D83/APgobZXM3hTwZfyX+oPZW2rXFnJoFppM&#10;1zbahcXunX266vLszywjTIHhs0vIJdPZ0L29zbX0c8Rhb47/AGbrSbQP2qtIudUi19pZoPEFpbLZ&#10;6W+mnTrW50oxw27Xr2GnzyNFM0du9nolhBJdLK6NdPEZoJ/sP/goetzL4N0G0h0K/vbO4ury81TV&#10;LPRtGmi0630kadJJPe63Lp+o65p9v9kurkAacLWR5EUbrqNTbn5p/ZobQdW/aa8LXeqa/wCKm8Rz&#10;XXiC8tH1G6sLbSdV0i28GXCfa7YxypqUFzqN0JJDDLDHGYTI6FHuo3g/Zsim48F1XJKVP+z83TVO&#10;KclFLms1CN4tydTmlK8rKLvKOkfwviCClx3SjH3aizLJWp1JSUea8YN+/Jqa5fZ8sY+6m5R5YyV5&#10;frstnPbeNtEbTzqf2Cfwxqo1Oee4trqG5FrqdrNp8N8mp3h10zpLqmoy2dzYW32eFXe3vneKSxig&#10;5P4T2t1Z+DPhtbWlxPrFumixR3msabDpWn6XHYQ2WoPZW95bS2ttdNIZ57WFrbS7SzK3Kx3csawx&#10;3Bm9AurmGPxNpbieGJZNM1Sw+zTu1ncO/wDaOmRJPaxXVskN0kMgKAJcxu8VwslrDeq6heK+FpLe&#10;BPh21vLdXkcNqkchtLOzsxDAbG9iiXV7VNQ8mya3KhZooIppI7uRIY7WJjNJH+a88pYKo5KK5lho&#10;3nF80mqeZ2lUnZOU4uSjGXNGLtDmhKMOU/VOSEcfRjFyfL9ZklCVlFOpk7lGlC7ioStzTjySmuao&#10;lOEp3PBfEqXtz+0X4Qito7u3a8/4WBYtGJYLy1uINLvPBOqJcXskEc+oWFpM4kSOxsvLnSYC4umh&#10;t7lhL9IeO7UxfB7xvbW2nQWDn4deKhHpdrAght55vDuoO1pFBFHCrKJnKBRHG0hyXAdmrwDxPDPq&#10;/wC0F4KsJFtY4pNP+JKHU0t5l1SK1g8QeArKez01Bpuphbp0uoY73UWjt7Z9I8xbnUbSKGRG+i/E&#10;sNqnw18Wwajf3t/ZHwx4rW9v5JIb+9e0ks9TM5VrK3topmghZooEigQqkUcZZnVpW9DMZ2WQWt7t&#10;PDNxjGTbaxWISle9pO0eXlfvx5Uk0m0eblcFz8RPX3qmJSnJxikngsI3Fpr3VeXNzJuEruUk2kx3&#10;hCOCz8DfDq1dIIhFofhW1gjZwiJJFoUKpHB9ruPNd1SNljTzLm6ZQTtlZXcSfFBIJfhp8QobqSKK&#10;3m8EeK4Z5JxIYEim0K/ikaYRAy+UFYmTywX25284pPDGl2N34Q8BeVFcW0FnpvhzU7aG8ggN8Hg0&#10;NI4EvsSXqJepE6pcyxXUzCSNkjupFId73j62kvfBHi6zitDfPdeHNYtltBc/YzP59hPGUF15U/kE&#10;Bi28QTEYwIpCQh8Xmj9fovmd1jXKTdotXxN73k+VaK7blZPd2PejGf8AZ1dcsbPARjBK8lK2DSs4&#10;xXO1dpWS5mnaKvY/Erw0rXvhK6+zHwrrWh3mu+DNHW10OztItVtpNKeC11FYbG4uE1MzG40g3c8T&#10;+HLyPUEke/kntmMcb/sd8JiU8M6ZFK7S3VvoHhKzvJbe4t7rSBfQ+G7OW5ttIktooQILZ5WE5ljS&#10;SS4dpmVWm2D8lYNB8MzX/jFtSv8AWJnbVlvbG2tbKK/sr3Q9N0iG4tJ4tcu7LRr3QLTQ7CXUZmni&#10;1I6ncJM+n2LzXCmFP1j+C1zb3ngLw3c2dh9ktpvDPhR7e5jniNlqls3h+yMF/YWkM8ps4ihFrNHd&#10;W+n30l1bXEtxahDBJL97xrLnwUJKMuWVVSs48nL7SGFcbyk4+1klTcZSpwtJq7UXGap/nXAkXDHz&#10;jKUeZUeXSftFL2c8SptRipOkm6qlCNSd4Rk7NxlB1Or+ISRS+AfG0U+fJk8JeIo5cRNMdj6ReK2Y&#10;VkhMowfmjM0SuuVaSNSWH4r+Hom1Lx49vFpF7FZeHNK07xNqHiJb14rWLTtO03wpLZ2Vtp2nNq8e&#10;mWc5sLO1u7u0e+vLrUTZpM4sJrhn/b3xMAfDmvhp7i1U6Lqmbm0uXsrq3H2GfM1teRw3ElpPEPni&#10;ukgme3cLKsUjIFP5Ava+HLzxXqupeHV8by3GmxSPp97Z2dndjxJb2rabbXljfi303WItRs7rUrR0&#10;sNR+wwDU4JEnu7CKKO2vZeTgmry4bM4csve5OWa5uSEpRUbvltq0nZS5o6c7g1A7ePqSnisqnzQX&#10;KqnNB8vPOMJc2nMnpF2enJLXkVROoj9htITy7FFFp9ijE100EJmedjA9zM8E8jSKskclzEy3Elu2&#10;5rZpTbl28vJ8A+Kurapo/jL4U2uk61dQ2t9rqQaxHFZJe2txpy+KNBWONhuGn6fLa+dcWYvzCLyG&#10;1Nwtuxl3KPoXT5muLZZizSCR5XjlKoqyQvK8kDw7HkV4PJZBDLuBljCyMqMxUfP/AMZl0q0ufAeo&#10;ahMluth4ks7mOxddUu2vQni3QCtrDZ6Qj29xNdyzJaW8ciTXcb3SLDbXardoPlsp1zHlnFz9o68H&#10;TUfa80pUMQk7VE5yaburq92nK01E+szlWyqMqc1Dkjh5qpKTpcsYYjCyabpOMI8yjZ26LlV4uR7F&#10;qDyweG7ks9zcTyssUk8NrFbXEzS3iQSXKxSWt/bBCm6WJri1lt5IPKWVdrlqfrmoaVB4b8TXWqNd&#10;2WlWWn6tHqcssFxbulpbWTpcy2QlCiSJofmtJLb91M5JiLOXNJoMjyQarmwg0y1jvbU28yXTSJf2&#10;h0jSpX1AsJRLbqQ0lvDHMIZRFbRyzRgyMDaluFh0rUpGa3dIrW/mE0MaRWRWK237y93m0QN8xdpJ&#10;5bUFXEs2A6jkaSmotNuGIjNuLjC8aiovlvBTpQcVGytdJt+77vKdsZN0+ZOKUsLKkudTklKk6sHL&#10;lqOnUnGblzNOzaSXNqpH5wfFn4/+BPilq+keEdKtb/xN4csdQsLW2ltrPV9MvL1JYbaLUtft7hrn&#10;TdY0tYkW607SoZmijv5TNcf6RN5CL4rbeMPHZubWz+E3heXQrbTdMOrjW/GWoXms+JLy0t1vPtd7&#10;Z6j4h06xFtpMMlvc2bPHYyXdmUntJlH2poVr/HP4r6Fr2txt4W8A6j4buLDTF0GTxBrVxNp0Otah&#10;JbZ0TX7TTbWxtbDVZjok93e6LMk1vHbymJrRBbyW7TeTWtp8Q7fQNS8SX2oaHdWVobfSjDHP/Zeq&#10;T6i8q6hFBBFpsx00wxW4ijSK6EuoyWMmp28VqVSbyf2bL8to0cDh4KgsPBxjGGFx1dYjmq1JNTqT&#10;p0ZQoVZVG1JuUafxN8kU0ofhuY5pXr5hiZPEvFTjKUqmLy/DvDONOlGLjThVxEJ4ilGmouK5JVF7&#10;lnOdm5y+Lvi14otGOiytqOhtM8OkGy0K7fw+dZ03/T7KfWpdNttJsteY6rHAHtfPntkntnSJUa9c&#10;s3UahJ4t0a48NaDqMEXhLxjcwxahov2oTWGp6Lb3gs9S0fTNG113S/sLG8W3jtLqDUktLcSStdy6&#10;lb3r3T15z4j8WeJPFb6ZqHiDR9ctNYu7ZtX0i98U3rXE2saVp+nW91aarBp+rSJBbCHz7z+yGtZI&#10;4L5ZLRLaVbywu9+L4nj8c61fw+INV0HVte0/T7uHUF1mGSXVovsVs/2y00mZNQsJ9Wgs3mntYLi0&#10;lsbywupBAotmABT2IYWDVGKp4bD+7U9pacJ81WyhT5HzRjUTlzqUWnOfw2haUTw54ufNXl7XFYlK&#10;dKNJuE4clG6qVXNKMpwmk4OMlaEE+a9S8JndWmt+Nte1C78Kz+BLCL/hIk1G7sdTEr6Voej2VxFb&#10;2Mlrp+o6bKthBZXqadZW91NcPeSX1xLd3lqqXGpQvWX8RNO8BaHf6b4dsvGm6fSUsW8R/b7TxRbi&#10;C2sYo4m0uG61E66b6drgfbBZ2s1v9mup5EMVpcWOwN8P69a6isGla3q2p+HdU0CfUvGVghsrmbw5&#10;aajZWiatev4r0q/lu9PWC6TSLHRLO30jT7ePSbyzjmu3SHzA3jN1YLf31rczXF9svrG68QX8t9pN&#10;89u02s3z3RS3gkkMbRTNMGS8iVIGkMYiNzM6CXajQft95YeFKN3Soxm41Zy5lCq5VFVi4qEfdjT5&#10;Gqjcp3TjzY18RagrRjialWWlWvKPtKUYezc6ajSdKSlzz9+dXnUqcVGFmnyeueDfjNo3wvksNS8A&#10;+GYde8SaS13cQeINctn06OzjGpG/jaKCC6N3qgKEI0999jlvYRFb3KwJbKkvK+KfjX8VPFsE9hrH&#10;jG+0fRb6fU45tA0CCPQtJhafyZrova6UgvGtp5WQhLqd43nKTQsVhYpxstkdLgBmT/kHxxyA6lDC&#10;3n3rO8TJaKJElk0otJE7yPDFMk2ZAqYYvh2sN7cxR2sdtuf7Wtw1nbWJeVVtgS6yTurtHDb2qsIg&#10;7z2qpJIXYESCuuGCwXtXifY06lZtXr1kqlSybkuWUk4w5OZyXs4wS5pXteTfFPH472McKq9WlRS0&#10;w1BujSu1Tg+dU2pVXNQUW6k5tqKtokik5AlmdBFK8Lu8cls7tFIiqFaRY5Ula4Tgyh5WLSBzuwoZ&#10;lgnnkczXH7yGZ5I4QFgMYKSQgE+YpWKMshAeFELtG3mAomTUtxdlfMSGE2wuJrppN0qs82+IgSB4&#10;kW3jeO2C27ug5aaRo1VGIESvIIp1hcxxywRlsAzgeUUm3OXTdbnAB3IQTG3lFhGdo9BLZtK9ktXf&#10;TRO+99m7Ws2nezdjzW1qlJ99FZ3tpa7TTWid7W03SRSPmKbcqiGSZ1MUQxPIyvKsaCSPb5YWSdQS&#10;sxJYspIwAa7nxXDHYpe6MbmGcaBbGwa5guJFSTzb1Lu9jgiKwRTWv9o3M93bxwR77Up5LsTGDWV4&#10;RsrjVddiimeOOyFtcX0kxjVEX7Lj7NM262ndwl40bSRIoa42GBHUscbPj+WG41K6vJIoJfPWG4he&#10;zsI9PuHb5InbUreCaVbK4mWM3UkcGLSaUnYuFcHKUr4ilBa8sXNpO/vOUFG+iSajzrfRNt32WsIW&#10;w1WotOaUYLmsrxjF8+ib0bdOS0abjy3Wjf1v+yGz23xe8ER3aaxc2Ov/AA4kWG1tJ0S0v59F8Q22&#10;o2EEMQurdho+mWdy7zPcSvB53nNcWksEDK/7gQvHIizIylZkjYEMGQkggbWHBzwuQADgYGa/B79j&#10;xNOs/i58H1T99q97F8RxHdRRI76TImjWYgE8U8UkktuHkkUPOkUcWyWe0ngQyiv3ghJKbmhWF3IL&#10;IhViuOm9lwDk5PAxg/Un8X8QopZph3r72Fb1fK3bFV6btBt6WpRXOtfdtJKPJf8AdfDSV8prpcvu&#10;4tLT3mubCYaovfsteatP3W7e9o+b2jPDPEPwqsNF1y/8c+GdW0TwzFdTRXvinQdb0axvfCWsmJWg&#10;a+Yx/YL7SNUnilPmXMVxe2FxdeXLcaTc3P743NN1zWtaaTwx4R17wFZ6pZ2Stf6rEl3rl7Ha3EMK&#10;wa3YWMEOnabPdB5XZra5vbi2jnMLzGe3Ywzfnx+3L8fj4k1+y+BnhSaWXwvYT2mo+P8AUrMzSf2w&#10;/mbrbRbC8ty8gstN2yTajcx74RqAgjbH2N91z4dfAGy8MeCNC8b+AvFus2HxPuk0/VdJ+0TxeH0t&#10;r6E26HRrDTtRZYdf0jVL94ILlYGsrHUtP1JUVWaMRvpSyOq8owmMzbGexxGLSjl9Ktg1WjCmlFYe&#10;eOqppqPIpTca8avJSdNe/JKks6uf0Y51jcFk2B9thsG3LMq1HHSoSnVc/wDaIYCm4P31NwipUJUV&#10;OtGq2oxl7Z/pZ4M+Hmi+DjPqJmuvEPi3UYfK13xxr4s7jxPrSmYzi2uLy2tbWKz0qCXaLDRNOgtN&#10;KsY44lgtRIrSv3h3HOCAeCo9x/ePPyk4BwAQM85PHkvwi+LGj/FLRL+SzuLZvEXhTU28LeOdMtDu&#10;i0vxTZW0T34tGM0ry6PPP550u7csbmJcbt8UtepzyBFYmKR+AR5YO4nrtJBUqcY5zjBPPUV8PjKe&#10;Lji6lPGqf1mMlGop20SUXBRXuxjT5HF0lC1P2Uo8iULH6Bgq2ClgqVTAOH1WcHKm4OSTbvzuU0py&#10;dXn5lVlO9T2yn7Rudz84P+CiviLUbf4faR4dtNYNm2o63plzc6dG8Vt9qgt47uWOPzprqE3hXUII&#10;JpY4IpPsEKwXlwyoVB/HvUJVgvJBLJFJNPbQ3d480UQkmvmR70Gxu4FlWSYLLGwkkRHNwvkugEGD&#10;+ln/AAUD8UabqGoeDPCOmW8V7NbXev674is447ia6jvbI6fY2ME9y9nNcW8xsJpbjy4bizsoi5DQ&#10;yzR8/mtrVmyzYOn3NtDHF9nnjNoVljlhhEhaQqITON5lja9kk8xo1neYrLGRX7xwZQWHyHBQlDkd&#10;V16rTjGEpXqKCnJK7d1TvF+85Q5Jc8mfzvxziHieIsfOM/aeyWHopqU5xX7pTcE2klyuo1Je7yz5&#10;48iPTvHEl5YaV4Ekg0l4ZZNL1KO51K/vbPVbu4uor3zEkgvIrq7ggs0sdVhjjUyhHuZG/eeYPKh4&#10;uHVXvLmW4uJLXSZJbRobaWG1KTKLaFJDPN9kjDr5gmZTLJC0RRJbppHEchHbsb7Vfhrpt/L/AGhZ&#10;6f4f1p7CzsoIVFhfX2paVJK7W1hE9rpIuILqxtZZ7hrx7i9nkeRrOa4gJk4bSXvrmS4TZFFdxW8N&#10;tJdtfRaastvM7QmEwyW+ye6eVleYNKiGyglSaNlJI96gkqUlJRcqdWrGUk2371VyXxuatyyjeKlJ&#10;R26NL56vd1abi58tWlRnCLjp7lKEJaQUHvGdpWjzW59rOVyVtOvrHRFSMrHcyeTLqLXURSGcx/aR&#10;axwRB10+dLXZPMiW8yzAxEsGLlaRtLaa0gkeW5uL6SCfBjE/9nxqphWSa7uixkE1wqyWbW7gEs8U&#10;rtI0qqezuPDt02mSx6jZ28NmkkN1YTQxWkseq2t55NjM9nJPFHqVtHK8axosZis5dQivPOkj8q1k&#10;mh1C8j03RbRNPt4NMN1PcB7WG/jnjhhknjtvtCMsSarYLO/2Synh1a2E93BI72U0aptVxqJ2UG5N&#10;1GtJqyveVm3dvpeMU0uVqTjayUqTV5VEklTjLWDu0uWN1FWja6bUptNuV1dtMteDdQvvDWoLceFr&#10;7WPDuo/a4mhkj1NbXUbrSRaJLemaa3FqwjEsSva28kcsMsKIhi+0Ka/fv4K6x4i1z4d6Ff63qS6r&#10;fPCiG/lhZpZ4kt4NhkmSO0W5kRi8clz5bGaRXZpXOcfgv4ah0+S5jOoO95d2ipO13ZCG7tZo4J55&#10;ngdXWW6SOaaN0vZRGrWuxWwkRWM/u98EVvn8B2Ulw8cM01zJPIsTPNCzzWtnK0kLTlJVikLlkidF&#10;MQOwDaAT+c+ICpywmGm4Q51X5fazipStyxTSm4ubi1ZtaJPfRxS/TfDd1Y4vFRjOp7N0I3pU5uML&#10;qd+aULqmmrNJ2V1ono2/aqZKzJG7pG0zqpKxIyK0jDooaRkjUk92ZQPWn0V+QLfa/k72fk7NP7mn&#10;5n7a9U1dq63VrrzV01deaa7pn50/tR3Gra9rXh+TxToWn6Npen2txZr4X8Z+KLGbwz4lsdRvI1v9&#10;RuF8ITXWvafcxW1s8NrPeS22mJLEst2JIobiM+TfC3SLP/hanw71DwDa/A1vHenXmsalB4f8OR+J&#10;dGkm0u68MTWWoW+qeJdU0nxHfpFpkN7qt1Dp0VrpZ1BoYb22nuraWJF+0PiX4G8VeOfFel6ovhSC&#10;88ODwfrXh7xb4S1vWYbKHxTDc3YvtMtbi60jUJ/Ns7KW2l8vymUw3+sWzXdtd2qS/Zavw++Hlr4G&#10;1v8A4STRv2fdB8L+I5rW4Ou6lofjldTupotRsTK9pp730FvHqWy70u00+4gvJNPS0nf7TZJLb3Et&#10;w/6Ph83oYfJY4WKpe1+p4imsPRxuFjhVKsqtN08RDEY2NacZuTnOVF1ZzjUgo1YNqFL8wxOS4jEZ&#10;68XJ1VS+vYWq8TWwOLljGqDoVPa4aWGwLw8JQ5VCEK6pU4TpVHOlUSlOt1d2v7Sd5qDrHafBHTrS&#10;P7Q9hLNq3j/V3eNWRRDqGlRafodvOZd0Tx3a3n+gvC221ma6XyfFbeH44yfBvxHp2leLPgnqukSe&#10;GfGKSLbeC/H7zWVvt1KG9tFe48S+VLexTTgQnVIITgNdyR3VkrOPpqTxZqn9rWsM3gjxUb9odUjk&#10;i0650i5ttP0mTU9JtoNQ1Ce5vLS2N/cRZv7ew0qbU3ht7e8ikeWcbE8q034iarH4Hv0s/hZ46Nnr&#10;NhrutPr2o33h9fDsVrrMWoairT3kfi281u3+x28ltYNYWlgi29wPslpNFFD56eNhKmIVJKOCy9Wx&#10;OCnGEfqfL7ssR73NXrVZSk9HTdOS5rycVKMmz28ZSwsq0nLHZk+bDY6EqkljXK0o4Rcrjh6FKCim&#10;7VVVi1BqKbjKHK/n/wCGGqa1r/iX4OvHfWmkzy23xM0ya9kvW183NlpGq+A7C40kQahewIlwLrTL&#10;LUZLXTmnOn2TPd/Y7axhJm+6damsJPh34jm0qbTprP8A4RrxKYZnmmTS2kSz1BZzPcRN56WouVlF&#10;zNCwkVBI8RUhcfCfwKsl06H4AXDf2baSxX3xfsZra61S0lgvp9Z8SeD7VtOsksLi7HiWbTLOJUju&#10;vtML21zbQNqcckdjczj7znuL3U9K1XTU8P6laQ3DajpSGE6VEY7WW1jVL2Ey6lbwTxXX2mVoJbSR&#10;xGylJQs0b7t+I7LG4aMOWNKhWrNvnpxgo08yxsW223OpeKi4NSlGEW4xXNOxz8L831LEznzyq16F&#10;BWUKtSfNVyvL5JJRioU/e5lNOmnNpTcrQlbG+HcdnffDf4WTQS3rWsXhnwndWTXups97cRp4bjS3&#10;N5dWZ8nVJWhcTTLJ+4unX7Q6iRVUaHxOsLHVvAPifStSt9Tu7DVNO/s66t9FeWLVZYb6eG1ZbCeC&#10;e2mtrgebuS6hmSS1wbhNzRBG8l+H2p/EKw+HfhSHUvBl3oupWtxpdnf2dzf6Xb6foWl2d/aWdtZW&#10;B1K7NzJDcaRv0hb6Bn1BZxLqLWjSXFsj/QC6bcSQ3EV7ql3d+fLcSRkRWVsLQPdfaLNbbyLVZd2n&#10;qsUcElxNcNKUMlz5zt8viYuH1THKv7enKNLHVKlNU6qqS/d141Xyypc8Ytcy5ZSknPScbxat7+Cm&#10;sZl8qCoVYurl9KnN1aLpwvUwzoxvGt7OU17rU4xjJQs4ScZJ3+RNO0vR7q9vbO5g/aJur6K2utSs&#10;NP1P4g3TtqNmWSe2tbCNdWtyYHdbizSKQtdR7r1JmnNuJLb1r4FwaRYWXizTNK0rx7ZmLWrDUL+/&#10;8fXcOo395datoWnXUNhp+pQM4u7DQdPWy03Msk1xFOsiXE88xeZ/W7HRI9PM8j6lqN2Jbq4vHN49&#10;mPL8+S6l8lXtrO1cQQCeNIt7tKqWVmzyvJHJJLCbfw/YrEst8lu1xEjpPPrVxHdXcFsFWJjdSXq3&#10;F1Db/aVMWZHjgedXTY8oZtsVmcMXRrYeMa7VRUuRxqVqsVKnOM5N05ygmuWLXK07Sanf3YqPPg8p&#10;ng6+HxUp4eMqbrKanSoUpOFSHJGKqQUmmpSTck9VFw5fefNqao7R6ZqMiwz3DJYXbrb2saS3M7Lb&#10;yMIbeKSOaOSeUgJDG8UqPIyq0bqSp+Or/wAH+K7y71IrbfGbVbe8tLaytb/WfFng7wlp9o5upWsb&#10;vRdOi0O1m0i6tpViWYCK3uXVtktvcWZ+b63i1HQLf7Repq9iFuV86aaTV0lg2WaCJ5IxNdPBAkK7&#10;RO0IjXcQ8+XO6ubv9b+Gt1NoS6jd+GruTVYprnQPtEVrdR3IMH9sO1ozRSQrcTW8L38EZKXNykU8&#10;tsknlzYxy3FVsE6ip4apV5+VuXsajnFwi5tJQqQaUWm7+0ScU5yj7qUd81wlDHqlKri6VBw5korE&#10;U4xn7SahG7qU5xlzKUUk6TanJQhJqTcpfh0dNtPA3huKytRpNvb6PZGXT5NYstdk0+eZN9xFcavp&#10;809jfN9paZnvbWQWs7F5Ikhj/dR+S/tA6do91b+D49X1C30/SRrNvcz3lxeJaQ2MkPi3whqUWpzT&#10;eRIzW0N3DDbyhJoRi8VXjuUkKp2j/E3wDZ6ILnSNG1rVtMa1uDFY+H/BWqyLPZ2EzIBb20mn2dvP&#10;A7M8likTMtwj+Zbq3mLu4v4yfE3wB4ZsvC7+N9Gu44dX0y4vLO31C9sdGexSO70G5vLOSR7x7Ma1&#10;ZxIlxBps8iw3k9k1lbXbSzIsnVgKOMjm1GusJjOariMRNU2kqzap1HLl9tLm56blJuVSTSVuaUne&#10;/HmNfAzyarh5YzBONHC4anKouZ0EnVpRjzewhyKFVQilCnFe87RUElb2nw1Npdxp9xNomqRX1hOL&#10;O4trgahdajdwQ3em2lzbm9W+kme1m+zzRTQ20iREWjW8kyb3ZizWPFGi6Fo+uaz4l1Kz0vStPkkt&#10;7y8W6kuY7W1Z2it7i4FqXe0lmEnzIqRyK6gbydgXzvwj8TPD954QudX0jTrxJLhL/UtN0SQaVZaz&#10;faTYNZacdQ+w6RLe2Wl29ujQW0JlaNDFHaysI/tQVOT8DfGiz+LOla1ptt4e8NavEJ2i1k22rW2q&#10;6KdGnvNRiuX1O1ihmna7trCLTHmtA0zXR1P7bb4trSdBk8sxUp4itUw9aVChXoQrzdWlCtGLlCLa&#10;lNat8koqThKPtFZQTU0t1muEjTw1GniaSxGIw9aeHpqjWqUJS5ZSinGm20kqkZOKqKXI787Tg3+W&#10;/wC0N8WPCfizx9cWmg6jItrAun2dnr66lHqulXtjaRTWFlHpV2z6ze2enK9xewW6izgntRKJ2hkv&#10;p1krn5dU8F6h4iOu6v4r1i50u4mna/gLRXFr58kklrp8dxquo6ZaWkUs5sIjNOunajaRNLC99bLf&#10;MDF9ffH/AEL4Q+CtAWxs/h14R0h/Ft74pvtf17TNP1y+1Kym8OMtu9voOpXTWd3pUckFzHdXV7aQ&#10;x6Nb30JaW3KTxXy/F2k+Cfh5d6VK9prdzqJkgl0jw9aR6ZcG4vzd3ltbNHcPsijm1S5lnt54rHS5&#10;ZnuYlup45C1tctF+w5XXwtbL8POnQx2Gp04vDU5SjCpUnBNU6knKCqKD9pSdryVoxVSNo+6fiOa4&#10;fGUMyxMauIy/FVak44mpGEqlGnTlZVYRUajpSqLkqq7UG5OThLmlaTt+KLPw7r2rXus+HfH17Z3e&#10;m/ZmnbUpbfWbCLSri4mey0S2t7KG1sLRdJupYVumshDA0Uxit4Jp+ZfNY7/xHFql5ouk6jYSzz2d&#10;ylzqWhDVLWze7GpPfyyWUEPk3wgUadaPc2q232uK0jkhRFxMXytQ1jR9L8QLZaXoB8JXVle+cQ0J&#10;vmmewjnVE1NtUhnurGC4uo7R5YHa7WKQ3LRytam3gGZqeo6jdS2t9quq3F02r6np2rmWTzP305jS&#10;5MFzptrILeS5WK3hitrcbJotPa3hM8XmN5Xu0cPKMYxbcoOEfZqtGm5xslb+HFqaVpSS9q+XSKXV&#10;fPV8RGc5SVoTVR+0dGVVQnraS/eSTpt3jG/sU3rOTWl/TfFD+IvCvhDTxNrllrd78Q7I3V9eQy3X&#10;29NA0pYPtehwzahapqEFjc6hNGdTtri4vba6Gnq1mFgldW5ZTJd3mjXElndXVpd6GtjZwQ215cm/&#10;t9MW4tI4/st3E1xDbi4h+yQy206LGkMsVkH2tFWl4k0yyt4fBmoaTf6fqFktxqHhy9MOrTXUlq1+&#10;DrulXV5Z6rZXcugJc2Ul5HMgS+aI2n2eGedbeJ6zH1dx4Z+H+tXepwWR0m61bTrNg8HmmztbuHVP&#10;MktreKV4o2EcziC4Ae9uXEtzA6yq1Kmr04uKUp1J1VKXL7OV2qyh+7gnaShRpRW1o+9ZbKqsr1Jq&#10;TcYU6VGUI8yqRteg6jVWbV4ynWqyd7+97vNJK76vVH1aWwmgvJ7jR7VtLa6tPDMkd9dwLEwBsri4&#10;uZ5HuLie5vmuNPe4l3QWt0bWURXUEkRXyG6WES3TNe38JW2ma5gdyrLf+bAwils32oDa2j+Q0eMT&#10;oIJ1RUleMfTN3qeha9bw6j4ehlsY3dBrF1rGsPe3GqfabicTWWmwahp0cOnQMRPqb6bbKkMFvqEa&#10;vb2iiED571e4jIv4xcLAkdw6l4rQTStaWEj22laihWSPzYfKigQTG38uQSJcfOjcmCnKV4uDpyTS&#10;lFqPMpXW/Lz3bSunKcnL3XJ8zaRjaaTi1UVSLT5Zrm5ZJJNcrk4KKV+WyhGMVzKN42vgOkEM04SB&#10;LkW81wxeOKQMhlk8h7kPEyIERHUIY4lkR5WIgKqppu42ttdiKby/NK24nkdMkpaTrdQ+TFG87W9z&#10;sEEbEqkQaPzwBNxS1BoGkDTP9pgimm+0XUV0UbUcSlpjHctb/u7h1kbeZTNmNg0bkRrVO5uYlhlm&#10;xIWuY5ZkjeJXYxo6pDHvDNPFJHcRyASmTYY4wDGEYCvTUW7at3tfRWurbapX05mmktbSW6PKc0m9&#10;la9kmla66+WqV7t6XTWl/QfBq2EOleKNU1C4sdPF7AtlpdytnLdT3bafKl1q2nWcdtPDJaPcxT25&#10;e5RoS8EDiIs0TK/OX0lvcakjrcBprdFuZ7m2S9nvNRnQm9uUucSzwyTwIssEl1b+Unlqbl1y7keu&#10;alpg0PwZoELXOh6tpdkio+pafFaXF1Ya1eQWmsG1vIZbqa2LRTXM9jqU91Ha3dslkGt5gJY4pPG7&#10;yO1edVtJbsi4lkdp7jT4YAfJFw3kQywTTzmJkbyHDxosjXEsxZwqMOWhNVZVKqcrSlKMLbJQUYR0&#10;cFJNxinKEn8TbSjo31YiDpQpUmopxhBy6Nym1OVmpNStObjGcLLlSjJt8yf0r8APFmm+Bvif8LfE&#10;t9PfDSLLXvEMGqWl3YO0kGkX/h+ZL+401TjU5I9OaM6hdSNClsI4JDExkScH9yNfvry/tbPQPCl7&#10;Zy3WuW8N1d6xHOFtdJ8Lz5E+r201q4a4u76N1s9GEF0kjTztqaSm3sJ934R/BTV9O8OfEn4N6y11&#10;/aUNt450pNVS003UJ/s0OuXf9jhLrUi7W149it2LScLAqvBds0jXiPIyfv5ovh7TdFk1AWdpsa+n&#10;864nmnmuZZUVR9mtIfPDLbabp8TLaWFja+VZ2sUWIIIyz7vyvj50qOOwNeVObmsPVUFKMXSqSp4q&#10;UkpxlySvR9qqjs5e256cZxUIu/694de1rYDH4eM6cYPFUnPlclVpKthKUZck4OceWuqLpaqDoKnU&#10;lCXtJRR8VftS/s5aN4m+ElnYeA7CwtvEHwxkl1PSZJ7rT7GzXRdSOfElpq0rrbpKkkVvNrGGlFy1&#10;/alw/wDpsobyK28d+HdQ+GGtaVp3xW8E+OfiNpemwaZpuja54puJJLO7e6k0m21O2gsI7bQtW1fR&#10;47oNp7WjXNtLFaW8l7JMIklHv37c/iG38N/AvxFbiUxT+ML+z8IxRW0NtJeuNSkg1C/uoUuCrXJj&#10;tdNkiktw2xopmkKlokNfBXjn4YaF4I+GHw7+Nvw10TUJNU8L6p4b1eeO+0i51Cwk06ygSa91S/5/&#10;se+s5p4rfTNStw0iR27XOFON8XRw8p47KcGsbiar9pmdZYBunF81ZqjWrUsTXm3JYfEYjmTjRUGp&#10;SqNym7RfNxI4YDOcf9Qw1FeyymhLMYxqOLVBTq0aNXC4eCUZ4nDYdQalWc1KMaaUKerPvj4Jfs+a&#10;j8KPD2neJ7G9nf4oT6do6eI3Y6h/wjeqaDYLHHJ4XisY5W8y4NnC1xY6veC41C21uRXSaSwkktn+&#10;gPEXjUWvhB/EWgSS6jqMobS9G0CfyLC/u/FV0Baab4a1AXbxx2Wpx6lLHDf2V9LFOhhnXax69V4L&#10;8V6f468HeGPGWkfPpninQ9L1y1V8q8UOpWkV15MigMRNbtIYJk/hkjcZOKo6h4c0qbXNN1GFLizu&#10;7W5vtThW2UDS7nVbuxbS5NW1CyjRIrzWEsWmtrS7lmSdEdAfPZY4V+GxGPq43HVauZ03KvSq1HOL&#10;jFpKldPCVFb2kKUXH2cHB89GPPyp3XL+gYfLqGBwFGjlVRRw1WjS9nKMpK7rODWNpu/s6lWUZe0n&#10;7S8K0+TmlCz5/wAbf25LU6f478HeGdUuJrnVNL+Flh9suE1G4c3Ovarrt5f3t5Oz/a72Rorx3+wJ&#10;fTIIbRbeMDY8JPxfqMRvbmJNLWeXR43cWssslwG+1XtilzOkr3SWl20lwbTzLd5AsLI7kyFrk4+0&#10;v2w7q01n45+JLc3+j6jZqmkW096bW61e/sBp9nbW8UF/LpM1jb2emRambuCe3linmtZXjuJJnWeK&#10;K3+RWeO3vdVe/tojaXqrbIEa9eC5vI512yRIkuy5k8pEubeI3Qt2ht4RJH9odxN+5ZA5RyfLVK7q&#10;fVadSdk1H2lfkqTcYu1pKUp6XXKm7pKat/P/ABFGMs7zTkaVJYypRi3JOSp4Z+zppzSacWoQ96zu&#10;0rXcG32Hhu0XU/h74vsJo9T1hLTRbbVd/wBve4s9PEF5b38jWGltcxR2bpLHMZ78WuoQwKWs3Cve&#10;xOOIsrmaxvWSfRspOYrUXsOnQGC21HyofKvbqYWs6XdtuVpJLSMRTY2rG2+MB+r+HNzq3h3xPZOo&#10;1dodQhNpBaaVHLEk9nKtxLH9oRpLSC4VZFRZbO5nYFBu+1xiCJxX8e+GLnwVr11ZtLI9tqLNeaQL&#10;uW5t7vUdO1W1N1aQ3ttHeXk1te6V9pFrqlhdyyMJ4XtjLcqfNPfGUViKtFyi/bL29NXleWkIVLK6&#10;ScXCMnZJO7bVoykefOMpYahXjGSeHf1eq7RtFXlOk27OTUlOcVd3jy/FzSil3WhaV4aupH1G3u5F&#10;t4pEm1K9bT2t9P1G2jDx3UeoW8p1EXFvdSLHFZ6c2nW+bi0mu4hbq4RXz+F9bnsLl7eHSbTRRaSW&#10;19PpJt5NRmSKaJ/39i+kxz3punt2NlJZXSXF3/Y13Da3Mc4eE8Z4Wv7/AEK3mutQ06QzT6c0Omi/&#10;hEkENzPHBp6X0UccMtw1slvETY6eim4WUGFntraa5Y+u30uk+KtFurm61HVoYbC3juZ5tA8T3BWD&#10;VbNruGN/D2geIbhJ5Ujl1NWhiju44A5uNSNusguLY8VZ1aVSMnJzg5RjztRqKNnFLlinBOd37tr+&#10;8ly09HftoKlWo2soVFCUnTi5U5SuvtSlGXLC0byWmjcpVFdW888CSyWN5Ag0W7g1a1kWK3ns4Li0&#10;n121nkk1GK7itb6BptPS2kjUO1vC1vdqTarHFcwpX7vfBa8Fx4B0x7O2kmtBJJHbzzfZkuLiOOOB&#10;ftF00QjWW5ncNLLI0ayAv5cg3Rkn8TtCvIptcspdQtrm/bVAINIsfEer31g0mn6Kt1aWtxPObdLm&#10;Gyj1CCe5xZawy32paayo1tG0nnftj8BxAvw00IQ38t+drCe6kI2SzLHCjNboXlaOBkWNlRyH3s7M&#10;uW3N8Nx9JPCYeTptS9vDdycW2nzK6d1yyi0rqK1cYXinGn+g+HMbY3EQVRKKoOySjGS5ZQcU01yt&#10;SjJSbTk3bmnaTUqvslVr2cWtnd3JeOMW9tPOZJhI0MflRPJvlWIGQxJt3SCMFygO35sVZqhqlzbW&#10;enXl1expJZW8DzXiyJ5ifZIxuunMWyQzeXAJJBAqO85URICzivyemuacI2crziuVWvK7Ssr6Xeyv&#10;p3P2ao+WnOXMo8sJPmd7RtFvmdtbLd21tsfFGvfHHxrHr+r2enWukS2EsN1qUUa/EeHSb3RdHivF&#10;sLTxA8Wr+CjG9nqEiMEs0v7hbF3EFzDNPcwPFhan+0vr2mQ6sl/4OsLFY47yZrBfH0Vzfau9zrVt&#10;YSullZ+A7y6uLm5uTbWdpY2l4ZLKxunm1Fo4/srv578RvjP8K7/UtVTXPht4Mh0tbrVxqVxNqniB&#10;/ElxpzwGwnkjtLLTtJsXuWUWuoJ4dnvbiC0ntWuY421GCO6j8av/AIo/AyLW9S0rQfhRpV34eWa2&#10;Xw34ov8AVPH2kanr+s2N5Zx+IJP7L0fUJdbSUhpr1Ehtrq6gWN5WiuIWlKfq+EyehVp0nUyLEJqE&#10;ZtQ9m78rpp/vlmMKUqii78vJzuClU5JOM5P8bxmd4ilVqqlxDhZKU5wTqKpdcylKP7h5ZUqRpyac&#10;XJVFBTlCm3FShFe8+Ff2mviR4q1LxJ4g8P6bf2ejeFdE8SWk3hXxL4j8Otf302mnXbuLWVuIfDtt&#10;aWElt/xJY7a0vn8y9jWeyF65aLzNN/j5rOheE/Cnw3vfhb4ivbvxLpTaZbW2qG3v9MvBBo2m2epP&#10;fQ2lpDYx6Dc6nqEqCSG/uILO6eE3McFlIkieEQ/tG/s/W/hb+z7T4SeNNIW4bX9P1nSvCnibxdaX&#10;Gs3l5JY2stzHrtnMLvUpdUhQHVBrWLhbW+tyDLcTXixdxc/tCfASHUdJ0TxP8OfEnhaa002203R9&#10;fQXfi4aXo2qyQ2epM2q3VxeR3cceo6Nb6TPNqml3t5efZry1i8p9OEVbVMqgql48NYinTU3KNOPs&#10;lVTw8ZRpVG6WPlUruFWo6knGFSXs5S5Zy92KxpZvOVP3uKcNUqOEYynN1nS5cTOlKtTUa2X06eHU&#10;6VJU0pVKcPaRTlTi3Kb534c/E7Rvtel6UX8JDWvBXhqLTBo3inwZ4tFzaeKJX06LxHqY1zT/ABNJ&#10;FB4csNP8N2sdq+l6V9vsJLxYbPT74TyQzfQ3gD42zeOrf+x76y0PTJbm6txqsk/h/wAY2+k2er37&#10;ef5VhPpySxTWMV/o10bPU7jU7Sa7muII2jSG2lgl+crfWvgWtho2u6d8Dte8P3t1qNgRcyfF3SNO&#10;1D7Rp13q2tWWv6jJe6ib9oUuRBdi7jFrDHGIrC5ext9PS1l7fwR8TdP0rV9Q1D4W+CfiHfahqWqx&#10;6NNpa6l4n8YW8fhloLq51LxdpFh4d8PwQRSI+o+QJJdXaK51a5077JLHHFPepWOwtPEQr1IZfi41&#10;Uv3U69fARhRqQm3P36FfEKMJTlOacoTkuVtyklpGX4yphp4eFTMcHKlNpVoYfD5hOdelKEfZpwxF&#10;DD884wjClaE4RaaSjDS/rWgfCe903V/iB8PZtZ1zSNN1jXLvUrUi30nVluNHurbwvqc1lp/ifUba&#10;fV7Wa18UajPq1pO8FwujSlYLeJHW2ifvPCfxMez0m5TxJ8RoILmzvriHU9H1fW9E1DxTpl7EEsrT&#10;Tgtj4ftb2aHV5Zo9WZH0g3WlxrLZokxtp88gLX4saq81y/wa8VXN/c3uoK06+NLDwvLc2jW9jqWn&#10;t4i13UfEM+raxFcfZIdIe1SxEGnWTroawW62LSnu9K+G/wATo7fRrrSPBvwW+H3iI2Nqdf8AEOzV&#10;/GOrm9hX7XaLZSy2WlzXslpdNLb6jdapqkr3ks89/bSmQIX+exVXDzglj8Rgqk37OTlGvgpONSMI&#10;xq1Xy1MTiP33s4XmqFWq5Qg4udPmT+mwlHEwqN5fhswpQj7WKjPD4+KlTnPno0U5U8Nhn7B1KiUH&#10;iKVJQnU5lCoozXk2jfE+48Q+IH8P3uq6Vq8GqXlxd+FrK5j8WXfjCW21STUYbx77ULrTh4bk0y30&#10;zzIYLmK2ubeOG0itLR4b+6Rpe4v9d0zTzpr6BofxC1uza2e903T9I+H0Edm9lfQQS30OqxeI9CtR&#10;ZyKs00FhougzMM3WjQtai+8m4fvG+FXxYu0sZdd/aAvdMSC0FnqFv4Q8GaD4bs1gkubeVLLTJLm5&#10;1KXTY4liht4LzL30iqiO32eSS1e3L8FvDt/c213rvxB+Lvi260S6n0qQXXie6EQbVLfTnms7+w8O&#10;aTpdvc2SSiw1TdNBNHZTgO08dpFJAmFTMMsc4yjOLpqEoypYaOKrQ5rcquq2AwUWptxslOLi6k5O&#10;UpSjGO9LLc25JKVOUajnBwq4uWEoTULxcknQzDHy5qaU7uUGmqcIKMYwlKfl+reHPEb+JYvEZ0mH&#10;QfDWpSwxah8Jr9fAPhWC11m/i03SP7WvPE8M5v8AWl8Q2NhdaJbPbwTuLm4SAlo7SYLl2uo/Eq0l&#10;l1D+3/hTaacNQ0yC9tfE3j2w1OCYxObW6t1TTfDuiwWGoQadJY6dbvYarf2Fobe+FvZbtZnlh9Wu&#10;vgx8LdS0nUbp/g3e+JLrULHS9OmHjPVZZNSubHQ79o9MhbUfEOv3+oabb6Z5L6jbeSsEixGKSKNp&#10;rggej6D4H0HTDoV3o3w/8A6JHaRX8cb2EVs09hZandwXk50uW00SGBzqEifa7rEsSSTCH97KC7jK&#10;eb4WFJL2Uarh+5SqUsNSUY06amlZZjXqSk5Jw9tUpyqTUYTnUqVYuK2hkuLqVW/bSpKo/bt0q2Kq&#10;ucqs+RyvLK8PTjGMP3nsKdVUqcpThTpUaUlJ/Gd/pWh6nfWWtHxtr9pd62mmW+qf8IP4c8URyXN/&#10;4Z1fUILInVPHt0dI0HSniurRJNNsrFor6JJZI1ewhsGHZ6n8E/C3jSzF9r2jfHHx3Dq+o6Umtadr&#10;l3o/g2K2We3srtdRg0210/w+uoWyz2thZ3dtbyvZWhjurh5IGj8yb7ISx1+Sec3WuQRWwK/ZE0vS&#10;obefb5sckn2yTUZtWjlYIrW0f2eK2AjkklcNMYjDbtbF4Vllury9nkmna6ZJLwtBaFlcG1tWt7ew&#10;3WcQkYIJ4mdtqSSlpI0ZeapxFVShKhJwnTa5HCtJ1VG8eWCq0sJg6qUIRiouNW6dOKk7KMDrpcMU&#10;ZOccRFThU1nCdCKpOSTU6jpVsZjqMnUm5Skp0dVUm4Wk5TXz54U+Fmk+HLBLGH4WeGtD0fUZb2y1&#10;19V8TPf39pokd417bO9+Eme5vZ9Sb7UsoumeKJIWa8EuyGGz4a+DfgnwImpxeGdUuPCeieIdW023&#10;OnaPqz6iNU1FFFxp80uoTWgvrOe/W5uLyXSraZ4ZL2WK7F/NBP8AZD7vbzaJdJ9qtZNPuor1Yrk3&#10;UJhuIp1aKC6gle4TfGVaJre4gZnCspiliz8pqpqHiXT7K1upkdLme2WP/REuLaORmuFnktcySzxw&#10;It1DbyXMBaUNJbhZFX94gbhlmmY1pTiniP304SrQ9pWcJyjOMqc6ixNTExc6c1yxqyScYqLupNs7&#10;45TllCFOT+rfuIT9hP2VBThGUHGrCm8JTwslTqQfPKjB8snKV06cUj56+KvwGs/id8P73wXe+JPE&#10;lve2En9taVrj2KLEs1xKbmfT4be/urbTWM/lLApvfLbTXuJbhWLTTgfiX408F+MPAt3rmnfEXUNW&#10;tNS03Vr5f7JvrC6Fv4qsYtYukur4XMNzbzBlv4RPaSWduIJLJby4tbxbImSf9nfHH7QfjHS7Jr3w&#10;j8O7PVY9TmTSLW6n8Q2lrdJfTWEN3DMWNjdabdQWNvdi8nc3D2kaGOJpHE+6vnH4j6V8bfH0iXXi&#10;PWvCPh1L7wzpem2HiHwx4fg8R+IbvS9Z06d9e+03kdm1tNFpt9ZN9r0xLPT9ZmiW/Xw9Y3QnMdfe&#10;8L43NMvUqePlhFgq0/awjVxFFYmnWXJ7b2MMPRrzUajd6seVNcsqtJRanKP51xZgMpzKUZ5fHGyx&#10;9CCpTlSw1dYarRal7H29TFV6EJSpqKVOXPZ80aVVuLgn+fuj+MvDaaVpenXkGjRT6xc3kGtWFn4Z&#10;n06CyijsJIdHvjqkt1cXrQyC9kZ3tZSbq18xbu2jMUMsjNMvdF06zu00/RLO41y+ks9G0qfUtRur&#10;29hvJ7e3hmOkmVf7Ktb23imkFtql35t/o80tvDJZQQSTxRe96D+yHfX0cuoGwl8RW19a6NAsOjeI&#10;brR4dO1DWba21PSNVa3e0l1caXfWEtzZalpEmlm/0oSyJbRPMkEbdbe/sqaFZW1zqGmWN/HcObXV&#10;dBspL3xbJHPpM/h6LUteUNbLLJqF3ZpcXa/bFWySK60u+sNVgmMckS/YTzbKIznCOJqycmpTUZRc&#10;XNSjJRqRhUpyilGSTVSF5UabfM0rv4ink+dThGpPC0oqCahKalzcvLyOUJTp1Iyk3ByXsp6VqiXK&#10;pPlXyba6jpV94L8ZWz6fbTRaZDeXVstvbH7db30mom28N3D6npca6cfs0ovFmtnjla+hvZHLKltk&#10;MtVttQ+Geq+HRqF+yaVcR+K9H0/+z5ZbUXEk6Q6jYx3MUMzFxavJ9nmkugXWeOEWkLq8te8/GT4M&#10;6b8MPC3gDwXDFYT63qmreJdZurmwt76S/wBd03Smj03SZJGd5o0gulu53sEso1tZWQXErNhSvhNx&#10;4H8X/D3TrXW77T7zUNKa8glkvEl1mG00nUYrSC7n02WCyuoLGK8nS9hd5j9rms9kkV/bxIyCu3DY&#10;nDYqnGrRqtKripVcNGbipVHRn7Jyhz3SU3Tnr8fJPlWuhw4nC4vCVZUa9FN0cJGli5Q5mqSrwjVU&#10;ZuFn7kakLp3pqpTcmlHU0/Dmoq3gjxLpknijULW1lEPmaTALSC8OmOhezOmRTTLLJMNQkgiu7pp4&#10;4IYJHnjF7JFHAeM8TW1xqt1Jqq373k09raW5l1Gzk0++isrPToVilcTx20Ud/doEFvBG8rSwN5w3&#10;GTKzfEDQZPAmvf2M8k9zoep6XZ6pYG0t721S2jmkkeW3L6gn+s0/VkNvcXmlPPbXtkm+yMbzNInP&#10;zXcrrp9os8d5LFatcWN7Ixt0tlV/LAjJfdLNZqG8mSWXdZ3DygW0cnmM/ZRgm1iKUk41m6ifJFK0&#10;owvze7GXNenFTTaeiT5uWz4q1SSX1atFqeHSpySqTl70ZTceW8nHltUlyOKa9525VK5h3u+dvOgk&#10;WcNLNHJLEJB9uuHYyRSG2f7s8MbsiQJbxqwVpFyxNOFvd6ddhdX0/U9OuYGiYJd209k5S3miwq/b&#10;LcGSGJEeJlQANuUNINrZTRbS4XxPpCwtFbvNqGyOa6gaO3aSR2RpQVjJ2SSBo2ijTdlihJzur3LU&#10;/EaWtnd2VxdRT6Lqd7HqN9DdarD4h0fU20D7POsV7Y3NtLLpc0zECzawFiPPmMc8cpcSNtVqypSp&#10;whBVOeN735WlzK9tHdqKk1Hl1aUW6a95c9CjGrGdSc3S5JWXu88W+W93dppOTinJy91NyXtJNxdq&#10;bT08fWv2vS77TZLS4Ed9qn2GGDSb576CK31DUI49KkumYz6ZYy3NrbrFb3MtwIp1gaNZLa2j5y38&#10;HmfU5I7lNQmh8P3c9r9nncRXd1eTQFYbh475LC+jsI9TSLzlFtM8CJLGt8rsscCaf4QuIpkv9Gnu&#10;/B19PFc3x1S31ctogWzgt5mt20+EPNEW+0C5jgS+ZRYTEW8V0dqz7WsyeIRHpuh3GoCWeK8nXT9R&#10;hvdX07R/tKXDBbmWXWraGyvruBL66uJtUWznlsLd5o8IQ0kfAnKD9nRqxcHsmkpU00lJuUG4N2Tj&#10;FxlGUU2+VWin6TjGa9pWoyUk4tuLbhVd48kYxmlUh7zUnzRlzOy5neUh3hd1eyvdft/LnvdJutPW&#10;11qW+EVjeatFZSPaW8+laZc6OLSNxaf6IT9rkvnWGG4kmJRE/oT8Ha5a+IfCnh7xBbl0t9W0fTr2&#10;MTSMzILm3iYx+ZISZVEjFY5tzCZdsisyspP8+vwyhjs7+ZP7M0q+hW9vrg3skyHS7y2VVsJYtO+2&#10;Wd1YM2mXFw11bvdXVtcXEt6IdLvYZbpfK/T39ir4i20mga18JL6eCe98DatrCeEQpczTeGRrN9bT&#10;WImkDLJJpOoLcMiC7u7gaXdW0kztHB5rfC8eYGWKwixFNSk8BVUpJNNvD14xhUduZ8vs6sKUnolG&#10;NSo1GKpyi/0Hw8zCnhMa8NVcY/2hScYyldL6zh25018CcnVo1ayTvKUp06d5TdWMl4N+3j4g1rxf&#10;4l1Pwfp2pyQ6J4O0XSY73RQbhDqviTXr20k0W5iZLGeG5VnulsBaW1yLvzIJjcwwwNFMfbviV4H0&#10;y3/ZZuvC2sX66XYaB4aXyLvQrjWp7i11rw9p7zyWniIHZHetb3UV1Hc6eYorXSxCyNP5cSyPyq+D&#10;B8QPiLrXjfVNQfVm8M+I77WoYIvCy3Op215Y6lq1lpljKsNl4Z1FtS0y2sTpdvpsGraw89pDeuL6&#10;RriKQfReveGNP1TQ9O0SEW/9ianpkMOotqpjsRcW5g8uVbiC61aXULq9V/sVoum6gsY02Cyne71D&#10;UmiayufOq4qlg8PkOApzlT/s2rDE1nTg43rKnSlUblOEb1HadWDlGTamqbi1D3vSpYSrjcTxDmNW&#10;nGr/AGpSqYWgqk4ytQdSpGnaMJycaSTp05qE4qMqcqqlFztDG/Yn1U3/AMBNCsZI0t10PVta0u3W&#10;C4aW3ayu7iPX9OltVZFe1tXstagFnbbpQkQUrI4dVX6D8deHbXxb4T1zwtd3VzaWmt276XcTadc3&#10;EF5HHeMoG2S1nt7mN5bjbG5hmicRSSAOqlzXwV+wTqt/oV14/wDAGoXd9PaQw6drGkR3MzX0AOk6&#10;vrfhHUl0qVbi4MVultpvh1nspRDPbrNbP9jt4pozL7t+0t8a9F+F2g3thY6iIPGOsW3k2cNiFvbz&#10;To7qO5FvqqWK3VtO94zQiW2NuwmtRA183nJCIZvDzPLMTPizFUMJzSqVcXHGUKkE5RTqunXdRvVx&#10;VOU5c0rTtJctrux7+U5rhocHYPEYzlVKjgpYLEU6klGTjR5sOqSWik60KcWo3heMrydk5L8jfiH4&#10;Oi+H/wAU/iAmgoYdIh8Uy6fbQWttevceVBHKtzp8um2sz/ao7h95JN3dKZFR7hIkuNtcrqPhy4vr&#10;qC70O5eK01SGMw3Bmazj1TUGgR5bEWWbq8m1jToknk1OGwjluPLFs6iJWLJYdtfHh83vipdUhluJ&#10;pb601G8OryQ20mqpHfahDptxfTR6dbX+otcRR399bxyBBE9u1rLJO7noPCFq15p8zX2oeGb62nuL&#10;qO10W31tLK6sbrSkkbTUR9Ojj2ajeveSWejz67cJb2jfaBFE0csob9kjKpRowlKrGrUpRhQnVspK&#10;tyQjH2i2Tfuub5pxSfMtZcsn+IuFKtXlGFJ0adapPEQpXadD2s3JQdldRvLkvCDk1ytWjzxWVHp/&#10;hz4c6bpuqPfa1f8AxE1aFJdA8KWQsdQguLy7t9PvNJudW0e9judTOiX9vOXinhWW5lubcwQ2ytNH&#10;OKy+APiZ47v38SeLxYeHJdRSK1l1DxM+oWstrErR2lutj4e0vT57y2sdkSWUMBgRIopHuZAAzyp2&#10;Nh4t0/R/D1xrVlpVno2p3us3Gqajql1olzq2tSXmkwQ/2foj67Pvu9Q+33F3fyySXOoQWkVnaWzM&#10;uphAsHnVxfeILqG11OfV54ILeW5V9Hu7yVcSyXcPl6whtjai2a7e9kVrs/ZpEtbaSGe5kh8xyU3i&#10;HKclyQquTpuvWXPUa3dKjGP7uEIyiklKVaMrRlPRxTKiw8Y04tznRUFUWHoyVOkn7qVWtKTc6lSU&#10;ZNycI0ZR96ELNTktvx/8OLTQdJs9dtPE0K6lpuoW2mazZyY36jbalaX0mlarpUFtdPPdJO+lvZXs&#10;aMJ4ba9sLy6MEUu44ug+INW0618P3djY6Ufsv+jrZQrqCSahqFuC9ld6nPCJfsjQxNm0a0kWCZrM&#10;Q3CyyTTyD0r4keGjovgHwj9pl0u/uNZ8QXGq2OpJd6neQ2+k6XptpFdWQW7kEc5uLyVbCxidrmSw&#10;MN1A1zMrwZ8OsVuoVurdLy+0aJkv1aa1huIIzGuIZZCxuN8EbC4FkZpLfzYraKMxlVHF4aX1jCp1&#10;J+2SqVYqUoKN4xbhJWheTip86SfvRslH4VNxiofVcVanTdBujSnJQnzNSlGFSMrzSjdw9m5NPklz&#10;OUr80qcfVLP7NrOu6LNDY2ds7XM7XtvFrUjtfRWryzXWsIL0TX1vPMsiQaXM0ExuLQq9laXFvbz3&#10;cn7mfA6ztofhzojW9vf2iXKC5MGoSqbtJJILdZPNEUcMaHehCoiYRQF6ggfiR4F0/T9Mjs5p5opr&#10;aK0t9HhgGu6d9vuIpkOoCe1LaUG0idZLKAQXTag88DwpDbGSK6mB/cD4L2rQ/DzQTc3S39xcW8d1&#10;NIJBdLC1xbwSC3W5Elws4RCjtIs8wLyON+QVX8949nbB4aEXJRhXtDWUnLTm2cn8KcU+bZ2SevKv&#10;0jw6pp43FTnGMpToc0laMFF3gtGox3ak4pW5km3FK0pesVHLFHPFJDMiyRTRvFLG4DJJHIpR0dTw&#10;yupKsDwQSDUlFfkybTunZrVNbp9z9maTTTSaas09U09011TPnbxf+y38GvG1w93qPh67sL6KRZLW&#10;90rUbu0k0+786K7e+06Kc3NlDdzSLEZ7hbZxI8YDjzEY15e/7E/g+1vrm60fxp4h0w307Tb7m2st&#10;V1W2ubZriXSLvSNcvX/tbS9R01bm/kmuLG5iTUZJUkubdYLVID9s0m1QSdoyW3E4GS20Juz67QFz&#10;12jHSvZo8Q51h48lPMcTyJWUKko14ra1o1o1ErNXVldNXXve8eHX4ayLEzdSrleF9o5czqUoyw82&#10;3e7csPKm27Nx1eqbT00Pjmx/Y08EW6XFrNr/AIitrJ7OzsVi8NjRvDy3Njaz3Mws9T26Zfy6gzyX&#10;E8lxczzETpe3VrHBBb7Il7mz/ZZ+COnadoGjHwneajpWiR2FpY6bqGr6zqGnFtPlvbqC71Gxluza&#10;XbtNf6q80l1A9u82rXcgiEs0Ukf0dRSqcQZzVfv5hiUrqTVOo6KlJR5VJqlyJytf3mr+9JKydgpc&#10;NZHQv7PLcK7rlTrUlXcYcyk4RdXmai2leOz5Yt/CjzbRPhl4B8LwRx+GPhz4W0prCKex01E03TII&#10;oLWTzHk+zSxw3ctnbX0szteLFEs9yzPLdxSyBd3ai3u4rGG1sBY6d5ENtbwQpZGa0tkgBieOC3iu&#10;rJRarEsa2qK0RiiTBjYlY01KK8+piq1Z81Wcqs+bmcqs51pN76+1lNPr01u07pnp0sHQoR5KMI0a&#10;fLyqFGFOhGKtb3fYQptWSXXSytayM+4t21BLR47y/slguorphbBbZ7oQMwNpdR3dtJL9kmbmWNBD&#10;JIqrtl2E7mXuj6bqEElvqFqt7byIEkhunluEKq8kikJI7AOrSMVkUCUYjAbEUQTTorJVJxtyylHl&#10;bceV8slre/NFJtro3t0sbOlTkpKcIz5klJTXNF2SXwScklpt16tvUzUh0rTBe3SQWNhvKz6hcJHB&#10;A0nlhhHNeSoFZwiZ2PMx8tCVUqoICR6razzvBbLdXDrBa3CvHbTJbT2900eya0vJ1isrtI0lSWc2&#10;txKYUwrgSFYzpYGScDJABOOSBnAPsMnA9z60iIka7Y0VFyx2ooVcsxdjhQBlmYsxxksSTkkmnzRd&#10;3NTnPSzc9NOVe9o5NJJxSUlo1Zrl95ck1yxpunCCvdKnqtZfDaSim7pt8rs09Gp+7nyTam63H2ey&#10;tkeOeBIDeXZVLiDehupCLaC4aBlj8xbdW3l5QpkEcfLVb0ao9qgt7z7HNbX/APpH2TTluTdWJ80R&#10;Wtst9JHDHM0M1pI92rTwxXME0AjkG+MbeOScnkAYzwMEnIHYnPJ7gD0paaqKLi1Tho1La99EnFqp&#10;zpp66W0k7rRJJOk5Jp1al3FxvzctrttOPsvZtNaa3+FWld3ZnXMAuLW7t7hZrkFZGWGGc2k0sZUh&#10;IhNBNbhS7B1VmljXO1n2Y4lhPluqR+e9uyiKIGNRDbmBBj94wWeVbhTlZj50RaMgSqXRXuUgAGAA&#10;AAAAAMYA6AY4AHYY4pc7cXFrTovsptJNpbJ3ineKi2rqTcXYfs7SUk9dE5WXNyqTaTk9ZRtJpqXM&#10;vhlFRkuYqGARGHyo7eNPPjedX3MqBbY28QtBlUhkV0tkUBFjMQlwglk3Vm6lZ6Nc3FiuoWME5DyW&#10;0Mktkk8SC5iLfZWlaNxAtwbSJ9yFA0kFtbysrXFvHPuOiSLtkRXXKttdQw3IwdGwwIyjqrqcZVlD&#10;DBANI0cbAhkRgXSQhlBBkjKNG+CD86MiMjdVZFKkFQQ4VXGSlzTTSaThLlaTVk1LV3SbS8lFXsTU&#10;oqaceWm4vldpwU4tpptcqtZNxTe9+aTtda+Wax4f02VtTmsLLT1vL20hsdT0nVvOuLXUNP1CTyTb&#10;pZSXQhtrS/Zp9Ns7iTTdxl+02cP2QbxWZpml6Mn2qKz8InTbTVZIBY3i4sdRt7u+M/nu1gLYSaL4&#10;isdQvry5nvfssZgt3tpGvXZo4IvYXto28rbuiEUiSYhIjEnl+YVjlwMvEHkaTZkfvAGznOWTWNtO&#10;qpNGJVUADzf3pAC7QQ8m6RWyEcyI6ytJGjNISOe+OYtQ9nL2kk7K7q1LxjHltdRlHnacVy8zlyxb&#10;jd3uvNnld588fZRdtUqdO0pSvzNc0JciknaXLFOUlGXSz+ZL+38S3lwmla/pXivULXT00bX9cl8M&#10;3dtNo7to11PPDpdvfazm4u4r6W1F9rFtYapZzRXlpHbpJGIYTqGdLBoZ0xLeVdIvtc0uS8trHxKw&#10;g07X5NQ1HwxFc2+p2V59hntNN1mGyvWj1qG0me1Nlcz7m1K8vZDX1KmmoqGOaaW7jKyRlblbeQPB&#10;M0LSRTHyB5wZoiWZ/mk8xhKXwpXFuPCOn6hBbQ6mq3JtWY28kKLZPaRKI/s9tZtZiA28dtJHHcRy&#10;IVkW5jV12ofKX0KecUU0pw5IRadqDnHmly8rlKMl7yaXJKHNCLjKHM5yhGa82pkle3uS9pOSs3XU&#10;JKMfaRlGCkruLi7zjPlqNSVTlVONRxf5RfHeG6vfjfpFr4qtNL1W3b4eWFvpt5puuf2N/ZzNruvi&#10;O8XUI9EsrrTn8mWa6uhY2Uc1hbNcNJ5sbAj4T1ey1zwVrms6Fdm11DQrq/m+36XFq8XiTS3gmkX7&#10;LefaoLlIru8WNLaaC+c215PFiG6+zyyT7f3w8a/APTfGHimw8U3V9BcXVhoR8PrDqdl9shmsma/R&#10;/PTzB5tx9muraOO8LJdRyWKTLJ5krsvB+I/2QPCXiGK28/UpRcQkvM7wRuk9wWYm4YY3blVzHFFk&#10;QRRJGojJAZfucr4xyrC0cNSqy9z6vSpVYRjV5YVKcpNThGyjGy1cowjJtpppxd/gM34GzjGV8XWo&#10;xvN4qpWozlOip1KVSNNOFSSbcr2a5ZTlFJNWakrfjxf6HY6zpkvhye9tdS1W1s2v/DGtz3l1p8dj&#10;bSyRvJp2py38Myb5NjhreI7LffbpFdSHeD4strfQkReQlyqTvK6vG5Bnije2aOTcI5GjjbdIsYKx&#10;vIwYABnFfvDF+x14WhgRY7mNLmD/AI97nzr0kNJ5ZmmkhUxws4dGkjj8vyiZWWRWCIRkXX7FHhm6&#10;uJZze20fmFS2EmkeR1DKJXd48q21sLGuVjIOC2c16tDjrJafNF1qji3ze9CWktOblUVaMZq0rRSS&#10;nzN6yuePiPD3PavJJUaamko+5NfArcqk5O7lCzjeTk3HlSbUbH4efZ9RstasXktftYtr+zmii8ya&#10;YMxljl8lHDB0DHlmQqQ7soIAOfW7/T7xLnUFWPTLqE214k889nrtzY6M95eAXFtPFqGnvZpfySrD&#10;ZJKzG6jSWCc3EiQRCH9XH/Ya8KM2/wDtGIP8pDFJXfchDId7RlsgqAW+9gkg5xXoj/ss6BNIk82o&#10;j93Olwmmx28a6QJpYVW9mntGikjvZGligNoLqOT7KsKujCTBBiOO8mk6bhUk2oyjL3ZrVuNvsS3d&#10;9dElfmclaLeG8PM9iqinTjG8ouL54S0s+bVTi9Fy6Wbv8PK05x/DK2iubhY7C/sbphdsI9P1CC4k&#10;tXRcxuIrbTLm6tNOgj1OCPyXvblt0USiaHcgIq/eSXyzje2oXo0+AW9jdSyT3NuIJdSZfsotBDJJ&#10;FJDbrNYm6huC6K09ut5JHL8v7GTfsT+EZpGL3sTxtHjYYnCrKsTRwyJHtZQYPMlMRZmKhtowuFE7&#10;/sY+GmAjTVnhiRpJEEMYDFvIaKKLfJHLKsCl5NyGVgPNlZR84VD/AF5yN2ftJd2nCdk9E3ezabWn&#10;Lbl+JtNsS8PuIEmvZRvok1OndpWavrFOz15pNy0UU/dV/wAyfhZoesX2nz3emxaRBDpmp2UOpJc3&#10;2mXC6sBqjXGm2vhzSdUutPsxprSLa29ymqrfQ2Sl2gnjvLm3ji9g8B6L420/xZPrOj+NxpWu23iX&#10;xTJo8VnNBr0eg22mQXllfSX2hWkUz6ha3qytpgtYpLyLU7Mxz2iR7Vlr9A/DX7K3h3w1FCLTVLdZ&#10;LYs8KvoOnXUMkrTRTqb5ZwPtscTxKYY3VBE581MOq11+i/ATRNJ1HX52uzJYavKt1aQWMUmjz6Zd&#10;fZY7WZ459Onhlfz/AN9dSbZYomvZPtDW5cmvGxnGOWVXilCUZwqRaSnh5TlKMnGEoS9tB05pqTny&#10;yXJKEZU2uXSXuYHgjNaMcI5wnCdKcZNwxMYRhKN5xnH2U41INcqpqStKM3GsnfWPyR8LfGGq6H4u&#10;1jwB8RNeXxNqFrJHdWM2t6hZWvhi5toJbuaGfwpaXctvNpWp3sl2Jbe8a7jhtZmtJoZ57Z5UX6C+&#10;JnirT/CPgLxJDLbnTZby2uJLmLQvD9jc3FlFZWclw51ZGKzahq12PIkltSYzcw3dtBZ4huGuT3Xj&#10;D9nrwN4xsdPt76AJe6RHbwaZqclvHdXAtIf3Mun6lFKRb6pY3lkFt7lLiMXLSb7iO5Qt5YjuPg7q&#10;DaFNotjrr6XNJHb26araXepJexW0EFtZhEcSrvLWNlbW2y4WZIh9okiYSXLsvgVs1yjF18PiXN0p&#10;RnTeJoOl7OnKdOUGq1NqM4RjK3NKEaLnGUWrSi/f+jo5PneCw+Iwqh7ZSp1FhcQqvtKqhUUk6FW8&#10;oTlKF+WM5V1CUWpXjJPk/Jn4AfFLxX4X8XSa3a6vb6x4l0658RaPo/h/V3GgeGjp3jDTre4ttX1u&#10;W3lh0nR47TXLKxm1O03TX7XKtZee0iQTR8Z8TrDxF4glv/E3im30/wAR+JvEgnh1jVotSaS4tdR1&#10;W4i8u2R4JHFtYeHkENokkF0LOezksY7QvZS3dtb/ALKeCv2cPAfgbT7i20q1im1G7uWu7vWbu0Se&#10;7vZpP9amoQySvaXtspybWCaHbbEszfaJHd25rxP+zJpHim/8Pte6hCunaBdW0kXkWwtdQnt4ZIph&#10;aNNABEllbyxobKxVRDCY4zkhQB9DS4xyVZlUxVOkqScIU3XdOUa06dJzqKEFThFRpyrVJSUG1Nyf&#10;PNvkhy/NVOCM9eWUsJVqus1UnVjQVSM6NOrVVKm5zdWpNyqRo01FzUXBRjyQSc6nN+R/xN8N3Vuk&#10;1zaS21/pmnXVtpw1Cz1KK6iuTa2VlPJY6bPcySfaLSyWzt4IIUv/ALJdzwok+nzMuJvH1tL+VroQ&#10;PqT6PfXUcj2ssojaXyIpLqG1uksRZQ3PmTz6tcW8c7W+IxED9lmR42/crxh+yh4M8VxyRzXNygae&#10;a6CFreO1+1XS2sFzO9pFZbfMNtaoscqSrIJSzklTsHHj9ivwkWLG+jB5O/yA8jHcgUB/KRYgiorh&#10;ljdjICrbo3YH0MJxxlEKEI1as1Nbp05afDZ7O8m1zcyUeV3Vl087GcAZ3PEzlSpQdN2t++hZptpr&#10;/Clpy3lzKzbvv+ON9Hq2nWiwve6nqkcNvFcz2/mXn2XT7i4mlCW4lneRb4RBuLmL7Q1s7ebaeTtk&#10;atnw3puvXFnpU9tDfWcd1qVqksuno0d1eC2uxbXkKTSRX8k0R+0wJdsbWZ4kSAy2rWziOv16b9jL&#10;wuPsflX1spty7SlbGOFZ2Zg25kSJwW3bgWJwEbaiL36HR/2S/COnx2drczpcWNndG9S2MQmVriWO&#10;GK5dfMSMxfao4IluArFJhBEjps3A3U45yb2fuzcpOV5fu5Xas1bl5UruWqvun73vXbil4fZ77VOU&#10;IwioqMbVYWi/cd+bmlJxUeZNLS6slyuy/Jv406dqw1jwxpcl6s8kvhhdTmg0+812eytdS1m7lbR4&#10;YotSW1u7JHsIbW5tllNyFVgtp5Fo6gcB9k8VCzF1qNvqV9El42h6lM0aXluBq7MogZri4H2bUA8N&#10;9PFe28TSSRxhZ7lElQn9tvHX7L3hbxjrUmurLFZ3rpp9v5wgKy/Y9OsILC3t3dN6SCGO3VoWEcRh&#10;DskWxAorGX9kLwVbvDcWkypd29zDLHLPbx3Ebw2kltLYW80M0bpItq9ttkkYNJepNJ9saUqgrDDc&#10;b5TDC4eEpPnjBOalTb5ZyfNNXWy96UVJJvSMnG6OjFcAZzVxWInGMfZylaDVVJyhBRjB2bab91Sc&#10;W0rOSUnc/LDwroQ1HxM2iR2YbTrKLTrm4vLuzeX7NaWt0llfXptZrpRqGoXV20NlFDbtIn2dFu7V&#10;YvMmev3K+GdvZw+DNHtLIXMVrYQDT4VlBtnK2KrbbzaR3NyloJDGZFtVnlECsI9x25rz3wz+z7oH&#10;h3Whq63EL+XILmOGGxhjV71ZLgxXcm8SFJYYpvJiMb7UjMiqi7lZPeNPsLXTLOCxs4lit7dAiKoA&#10;Jx96RyAC8sjZeSRss7ksxJJNfG8U8QYbNoUKWGc2qTjO7vy3cbSbuleV0tvds3opXb+34R4axOTT&#10;xFXFRgnVjKCSUbqKmpQScZS91Xlv72i1acVH/9lQSwECLQAUAAYACAAAACEAPlqpJwoBAAAVAgAA&#10;EwAAAAAAAAAAAAAAAAAAAAAAW0NvbnRlbnRfVHlwZXNdLnhtbFBLAQItABQABgAIAAAAIQA4/SH/&#10;1gAAAJQBAAALAAAAAAAAAAAAAAAAADsBAABfcmVscy8ucmVsc1BLAQItABQABgAIAAAAIQA6xX9r&#10;1gIAADoGAAAOAAAAAAAAAAAAAAAAADoCAABkcnMvZTJvRG9jLnhtbFBLAQItABQABgAIAAAAIQBY&#10;YLMbugAAACIBAAAZAAAAAAAAAAAAAAAAADwFAABkcnMvX3JlbHMvZTJvRG9jLnhtbC5yZWxzUEsB&#10;Ai0AFAAGAAgAAAAhAP90uAXiAAAACgEAAA8AAAAAAAAAAAAAAAAALQYAAGRycy9kb3ducmV2Lnht&#10;bFBLAQItAAoAAAAAAAAAIQAwFudFLC4BACwuAQAVAAAAAAAAAAAAAAAAADwHAABkcnMvbWVkaWEv&#10;aW1hZ2UxLmpwZWdQSwUGAAAAAAYABgB9AQAAmzUBAAAA&#10;">
            <v:imagedata r:id="rId8" o:title=""/>
            <o:lock v:ext="edit" aspectratio="f"/>
          </v:shape>
        </w:pict>
      </w:r>
      <w:r w:rsidR="00220299" w:rsidRPr="003B68E0">
        <w:rPr>
          <w:b/>
          <w:i/>
          <w:color w:val="0070C0"/>
          <w:sz w:val="36"/>
          <w:szCs w:val="28"/>
          <w:u w:val="single"/>
        </w:rPr>
        <w:t>конференция</w:t>
      </w:r>
      <w:r w:rsidR="00C100F1" w:rsidRPr="003B68E0">
        <w:rPr>
          <w:b/>
          <w:i/>
          <w:color w:val="0070C0"/>
          <w:sz w:val="36"/>
          <w:szCs w:val="28"/>
          <w:u w:val="single"/>
        </w:rPr>
        <w:t xml:space="preserve"> имени В.Н.</w:t>
      </w:r>
      <w:r w:rsidR="006B4273" w:rsidRPr="003B68E0">
        <w:rPr>
          <w:b/>
          <w:i/>
          <w:color w:val="0070C0"/>
          <w:sz w:val="36"/>
          <w:szCs w:val="28"/>
          <w:u w:val="single"/>
        </w:rPr>
        <w:t xml:space="preserve"> </w:t>
      </w:r>
      <w:r w:rsidR="00C100F1" w:rsidRPr="003B68E0">
        <w:rPr>
          <w:b/>
          <w:i/>
          <w:color w:val="0070C0"/>
          <w:sz w:val="36"/>
          <w:szCs w:val="28"/>
          <w:u w:val="single"/>
        </w:rPr>
        <w:t>Русанова</w:t>
      </w:r>
    </w:p>
    <w:p w:rsidR="00C100F1" w:rsidRPr="003B68E0" w:rsidRDefault="00C100F1" w:rsidP="00C82474">
      <w:pPr>
        <w:ind w:left="-360"/>
        <w:jc w:val="center"/>
        <w:rPr>
          <w:b/>
          <w:i/>
          <w:color w:val="0070C0"/>
          <w:sz w:val="36"/>
          <w:szCs w:val="28"/>
          <w:u w:val="single"/>
        </w:rPr>
      </w:pPr>
      <w:r w:rsidRPr="003B68E0">
        <w:rPr>
          <w:b/>
          <w:i/>
          <w:color w:val="0070C0"/>
          <w:sz w:val="36"/>
          <w:szCs w:val="28"/>
        </w:rPr>
        <w:t xml:space="preserve"> </w:t>
      </w:r>
      <w:r w:rsidRPr="003B68E0">
        <w:rPr>
          <w:b/>
          <w:i/>
          <w:color w:val="0070C0"/>
          <w:sz w:val="36"/>
          <w:szCs w:val="28"/>
          <w:u w:val="single"/>
        </w:rPr>
        <w:t>«Русановские чтения»</w:t>
      </w:r>
    </w:p>
    <w:p w:rsidR="008E25B8" w:rsidRPr="003B68E0" w:rsidRDefault="009575F8" w:rsidP="00010CF5">
      <w:pPr>
        <w:ind w:left="-360"/>
        <w:jc w:val="center"/>
        <w:rPr>
          <w:b/>
          <w:i/>
          <w:color w:val="0070C0"/>
          <w:sz w:val="40"/>
          <w:szCs w:val="32"/>
          <w:u w:val="single"/>
        </w:rPr>
      </w:pPr>
      <w:r>
        <w:rPr>
          <w:b/>
          <w:i/>
          <w:color w:val="0070C0"/>
          <w:sz w:val="40"/>
          <w:szCs w:val="32"/>
          <w:u w:val="single"/>
        </w:rPr>
        <w:t xml:space="preserve">18 </w:t>
      </w:r>
      <w:r w:rsidR="00D24435" w:rsidRPr="003B68E0">
        <w:rPr>
          <w:b/>
          <w:i/>
          <w:color w:val="0070C0"/>
          <w:sz w:val="40"/>
          <w:szCs w:val="32"/>
          <w:u w:val="single"/>
        </w:rPr>
        <w:t>октября</w:t>
      </w:r>
      <w:r w:rsidR="00912F45" w:rsidRPr="003B68E0">
        <w:rPr>
          <w:b/>
          <w:i/>
          <w:color w:val="0070C0"/>
          <w:sz w:val="40"/>
          <w:szCs w:val="32"/>
          <w:u w:val="single"/>
        </w:rPr>
        <w:t xml:space="preserve"> 202</w:t>
      </w:r>
      <w:r w:rsidR="00462D2E" w:rsidRPr="00F52A11">
        <w:rPr>
          <w:b/>
          <w:i/>
          <w:color w:val="0070C0"/>
          <w:sz w:val="40"/>
          <w:szCs w:val="32"/>
          <w:u w:val="single"/>
        </w:rPr>
        <w:t>4</w:t>
      </w:r>
      <w:r>
        <w:rPr>
          <w:b/>
          <w:i/>
          <w:color w:val="0070C0"/>
          <w:sz w:val="40"/>
          <w:szCs w:val="32"/>
          <w:u w:val="single"/>
        </w:rPr>
        <w:t xml:space="preserve"> </w:t>
      </w:r>
      <w:r w:rsidR="004A3405" w:rsidRPr="003B68E0">
        <w:rPr>
          <w:b/>
          <w:i/>
          <w:color w:val="0070C0"/>
          <w:sz w:val="40"/>
          <w:szCs w:val="32"/>
          <w:u w:val="single"/>
        </w:rPr>
        <w:t>г.</w:t>
      </w:r>
    </w:p>
    <w:p w:rsidR="00010CF5" w:rsidRPr="003B68E0" w:rsidRDefault="00010CF5" w:rsidP="00010CF5">
      <w:pPr>
        <w:ind w:left="-360"/>
        <w:jc w:val="center"/>
        <w:rPr>
          <w:color w:val="003300"/>
          <w:sz w:val="2"/>
          <w:szCs w:val="32"/>
        </w:rPr>
      </w:pPr>
    </w:p>
    <w:p w:rsidR="00010CF5" w:rsidRPr="003B68E0" w:rsidRDefault="00010CF5" w:rsidP="00B22E80">
      <w:pPr>
        <w:jc w:val="center"/>
        <w:rPr>
          <w:sz w:val="18"/>
          <w:szCs w:val="28"/>
        </w:rPr>
      </w:pPr>
    </w:p>
    <w:p w:rsidR="00C100F1" w:rsidRPr="003B68E0" w:rsidRDefault="00C100F1" w:rsidP="00B22E80">
      <w:pPr>
        <w:jc w:val="center"/>
        <w:rPr>
          <w:b/>
          <w:color w:val="1D1B11"/>
          <w:sz w:val="36"/>
          <w:szCs w:val="28"/>
        </w:rPr>
      </w:pPr>
      <w:r w:rsidRPr="003B68E0">
        <w:rPr>
          <w:b/>
          <w:color w:val="1D1B11"/>
          <w:sz w:val="36"/>
          <w:szCs w:val="28"/>
        </w:rPr>
        <w:t>Информационное письмо</w:t>
      </w:r>
    </w:p>
    <w:p w:rsidR="009A3A00" w:rsidRPr="003B68E0" w:rsidRDefault="009A3A00" w:rsidP="00B22E80">
      <w:pPr>
        <w:jc w:val="center"/>
        <w:rPr>
          <w:sz w:val="6"/>
          <w:szCs w:val="28"/>
        </w:rPr>
      </w:pPr>
    </w:p>
    <w:p w:rsidR="00C100F1" w:rsidRPr="003B68E0" w:rsidRDefault="00C100F1" w:rsidP="003517D4">
      <w:pPr>
        <w:jc w:val="center"/>
        <w:rPr>
          <w:b/>
          <w:color w:val="FF0000"/>
          <w:sz w:val="32"/>
          <w:szCs w:val="28"/>
        </w:rPr>
      </w:pPr>
      <w:r w:rsidRPr="003B68E0">
        <w:rPr>
          <w:b/>
          <w:color w:val="FF0000"/>
          <w:sz w:val="32"/>
          <w:szCs w:val="28"/>
        </w:rPr>
        <w:t>Уважаемые коллеги!</w:t>
      </w:r>
    </w:p>
    <w:p w:rsidR="00C100F1" w:rsidRPr="003B68E0" w:rsidRDefault="001A1B09" w:rsidP="00803489">
      <w:pPr>
        <w:ind w:right="-286"/>
        <w:jc w:val="both"/>
        <w:rPr>
          <w:b/>
          <w:color w:val="0070C0"/>
          <w:sz w:val="28"/>
          <w:szCs w:val="28"/>
        </w:rPr>
      </w:pPr>
      <w:r w:rsidRPr="003B68E0">
        <w:rPr>
          <w:sz w:val="28"/>
          <w:szCs w:val="28"/>
        </w:rPr>
        <w:t xml:space="preserve">     </w:t>
      </w:r>
      <w:r w:rsidR="00912F45" w:rsidRPr="003B68E0">
        <w:rPr>
          <w:sz w:val="28"/>
          <w:szCs w:val="28"/>
        </w:rPr>
        <w:t xml:space="preserve">   </w:t>
      </w:r>
      <w:r w:rsidR="00C100F1" w:rsidRPr="003B68E0">
        <w:rPr>
          <w:sz w:val="28"/>
          <w:szCs w:val="28"/>
        </w:rPr>
        <w:t xml:space="preserve">Приглашаем </w:t>
      </w:r>
      <w:r w:rsidR="00FC4501" w:rsidRPr="003B68E0">
        <w:rPr>
          <w:sz w:val="28"/>
          <w:szCs w:val="28"/>
        </w:rPr>
        <w:t>В</w:t>
      </w:r>
      <w:r w:rsidR="00C100F1" w:rsidRPr="003B68E0">
        <w:rPr>
          <w:sz w:val="28"/>
          <w:szCs w:val="28"/>
        </w:rPr>
        <w:t>ас принять участие в научно-практической конференции</w:t>
      </w:r>
      <w:r w:rsidR="00713B3A" w:rsidRPr="003B68E0">
        <w:rPr>
          <w:sz w:val="28"/>
          <w:szCs w:val="28"/>
        </w:rPr>
        <w:t xml:space="preserve"> </w:t>
      </w:r>
      <w:r w:rsidR="00713B3A" w:rsidRPr="003B68E0">
        <w:rPr>
          <w:color w:val="0070C0"/>
          <w:sz w:val="28"/>
          <w:szCs w:val="28"/>
        </w:rPr>
        <w:t xml:space="preserve"> </w:t>
      </w:r>
      <w:r w:rsidR="00C100F1" w:rsidRPr="003B68E0">
        <w:rPr>
          <w:color w:val="0070C0"/>
          <w:sz w:val="28"/>
          <w:szCs w:val="28"/>
        </w:rPr>
        <w:t xml:space="preserve"> </w:t>
      </w:r>
      <w:r w:rsidR="00C100F1" w:rsidRPr="003B68E0">
        <w:rPr>
          <w:b/>
          <w:color w:val="0070C0"/>
          <w:sz w:val="28"/>
          <w:szCs w:val="28"/>
        </w:rPr>
        <w:t>«Русановские чтения»</w:t>
      </w:r>
      <w:r w:rsidR="00713B3A" w:rsidRPr="003B68E0">
        <w:rPr>
          <w:b/>
          <w:color w:val="0070C0"/>
          <w:sz w:val="28"/>
          <w:szCs w:val="28"/>
        </w:rPr>
        <w:t>.</w:t>
      </w:r>
      <w:r w:rsidR="00C100F1" w:rsidRPr="003B68E0">
        <w:rPr>
          <w:b/>
          <w:color w:val="0070C0"/>
          <w:sz w:val="28"/>
          <w:szCs w:val="28"/>
        </w:rPr>
        <w:t xml:space="preserve"> </w:t>
      </w:r>
      <w:bookmarkStart w:id="0" w:name="_GoBack"/>
      <w:bookmarkEnd w:id="0"/>
    </w:p>
    <w:p w:rsidR="00EB0EA4" w:rsidRPr="003B68E0" w:rsidRDefault="001A1B09" w:rsidP="009A0595">
      <w:pPr>
        <w:spacing w:before="100" w:beforeAutospacing="1"/>
        <w:ind w:right="-236" w:firstLine="540"/>
        <w:contextualSpacing/>
        <w:jc w:val="both"/>
        <w:rPr>
          <w:sz w:val="28"/>
          <w:szCs w:val="28"/>
        </w:rPr>
      </w:pPr>
      <w:r w:rsidRPr="003B68E0">
        <w:rPr>
          <w:sz w:val="28"/>
          <w:szCs w:val="28"/>
        </w:rPr>
        <w:t>Цель чтений</w:t>
      </w:r>
      <w:r w:rsidRPr="003B68E0">
        <w:rPr>
          <w:b/>
          <w:sz w:val="28"/>
          <w:szCs w:val="28"/>
        </w:rPr>
        <w:t>:</w:t>
      </w:r>
      <w:r w:rsidR="00A109FB" w:rsidRPr="003B68E0">
        <w:rPr>
          <w:b/>
          <w:i/>
          <w:sz w:val="28"/>
          <w:szCs w:val="28"/>
        </w:rPr>
        <w:t xml:space="preserve"> </w:t>
      </w:r>
      <w:r w:rsidR="009A0595" w:rsidRPr="009A0595">
        <w:rPr>
          <w:sz w:val="28"/>
          <w:szCs w:val="28"/>
        </w:rPr>
        <w:t>создание условий для достижения нового качества образования через выявление и обобщение передового педагогического опыта педагогических работников образовательных организаций.</w:t>
      </w:r>
      <w:r w:rsidR="00E967DB" w:rsidRPr="003B68E0">
        <w:rPr>
          <w:sz w:val="28"/>
          <w:szCs w:val="28"/>
        </w:rPr>
        <w:t xml:space="preserve">    </w:t>
      </w:r>
    </w:p>
    <w:p w:rsidR="00935ECC" w:rsidRPr="003B68E0" w:rsidRDefault="00935ECC" w:rsidP="00912F45">
      <w:pPr>
        <w:ind w:firstLine="540"/>
        <w:jc w:val="both"/>
        <w:rPr>
          <w:sz w:val="28"/>
          <w:szCs w:val="28"/>
        </w:rPr>
      </w:pPr>
      <w:r w:rsidRPr="003B68E0">
        <w:rPr>
          <w:sz w:val="28"/>
          <w:szCs w:val="28"/>
        </w:rPr>
        <w:t xml:space="preserve">Для участия в чтениях </w:t>
      </w:r>
      <w:r w:rsidRPr="003B68E0">
        <w:rPr>
          <w:b/>
          <w:color w:val="0070C0"/>
          <w:sz w:val="28"/>
          <w:szCs w:val="28"/>
        </w:rPr>
        <w:t>приглашаются</w:t>
      </w:r>
      <w:r w:rsidRPr="003B68E0">
        <w:rPr>
          <w:sz w:val="28"/>
          <w:szCs w:val="28"/>
        </w:rPr>
        <w:t xml:space="preserve"> научные сотрудники, преподаватели высших и средних </w:t>
      </w:r>
      <w:r w:rsidR="00E27426" w:rsidRPr="003B68E0">
        <w:rPr>
          <w:sz w:val="28"/>
          <w:szCs w:val="28"/>
        </w:rPr>
        <w:t>профессиональных образовательных</w:t>
      </w:r>
      <w:r w:rsidRPr="003B68E0">
        <w:rPr>
          <w:sz w:val="28"/>
          <w:szCs w:val="28"/>
        </w:rPr>
        <w:t xml:space="preserve"> </w:t>
      </w:r>
      <w:r w:rsidR="00E27426" w:rsidRPr="003B68E0">
        <w:rPr>
          <w:sz w:val="28"/>
          <w:szCs w:val="28"/>
        </w:rPr>
        <w:t>учреждений</w:t>
      </w:r>
      <w:r w:rsidRPr="003B68E0">
        <w:rPr>
          <w:sz w:val="28"/>
          <w:szCs w:val="28"/>
        </w:rPr>
        <w:t xml:space="preserve">, педагогические работники государственных и муниципальных образовательных учреждений, органов управления образованием, студенты и </w:t>
      </w:r>
      <w:r w:rsidR="00912F45" w:rsidRPr="003B68E0">
        <w:rPr>
          <w:sz w:val="28"/>
          <w:szCs w:val="28"/>
        </w:rPr>
        <w:t>об</w:t>
      </w:r>
      <w:r w:rsidRPr="003B68E0">
        <w:rPr>
          <w:sz w:val="28"/>
          <w:szCs w:val="28"/>
        </w:rPr>
        <w:t>уча</w:t>
      </w:r>
      <w:r w:rsidR="00912F45" w:rsidRPr="003B68E0">
        <w:rPr>
          <w:sz w:val="28"/>
          <w:szCs w:val="28"/>
        </w:rPr>
        <w:t>ю</w:t>
      </w:r>
      <w:r w:rsidRPr="003B68E0">
        <w:rPr>
          <w:sz w:val="28"/>
          <w:szCs w:val="28"/>
        </w:rPr>
        <w:t xml:space="preserve">щиеся </w:t>
      </w:r>
      <w:r w:rsidR="009A0595">
        <w:rPr>
          <w:sz w:val="28"/>
          <w:szCs w:val="28"/>
        </w:rPr>
        <w:t>8</w:t>
      </w:r>
      <w:r w:rsidRPr="003B68E0">
        <w:rPr>
          <w:sz w:val="28"/>
          <w:szCs w:val="28"/>
        </w:rPr>
        <w:t xml:space="preserve">-11 классов общеобразовательных школ, а также </w:t>
      </w:r>
      <w:r w:rsidRPr="003B68E0">
        <w:rPr>
          <w:b/>
          <w:color w:val="0070C0"/>
          <w:sz w:val="28"/>
          <w:szCs w:val="28"/>
        </w:rPr>
        <w:t>все желающие</w:t>
      </w:r>
      <w:r w:rsidRPr="003B68E0">
        <w:rPr>
          <w:sz w:val="28"/>
          <w:szCs w:val="28"/>
        </w:rPr>
        <w:t>, проявившие интерес к заявленным направлениям конференции.</w:t>
      </w:r>
    </w:p>
    <w:p w:rsidR="0057283C" w:rsidRPr="003B68E0" w:rsidRDefault="0057283C" w:rsidP="0057283C">
      <w:pPr>
        <w:jc w:val="both"/>
        <w:rPr>
          <w:b/>
          <w:color w:val="0070C0"/>
          <w:sz w:val="8"/>
          <w:szCs w:val="28"/>
        </w:rPr>
      </w:pPr>
    </w:p>
    <w:p w:rsidR="00912F45" w:rsidRPr="003B68E0" w:rsidRDefault="009A7E17" w:rsidP="00912F45">
      <w:pPr>
        <w:jc w:val="both"/>
        <w:rPr>
          <w:sz w:val="28"/>
          <w:szCs w:val="28"/>
        </w:rPr>
      </w:pPr>
      <w:r w:rsidRPr="003B68E0">
        <w:rPr>
          <w:b/>
          <w:color w:val="0070C0"/>
          <w:sz w:val="28"/>
          <w:szCs w:val="28"/>
        </w:rPr>
        <w:t>Место проведения</w:t>
      </w:r>
      <w:r w:rsidRPr="003B68E0">
        <w:rPr>
          <w:sz w:val="28"/>
          <w:szCs w:val="28"/>
        </w:rPr>
        <w:t xml:space="preserve">: </w:t>
      </w:r>
      <w:r w:rsidR="007D1ABF">
        <w:rPr>
          <w:b/>
          <w:sz w:val="28"/>
          <w:szCs w:val="28"/>
        </w:rPr>
        <w:t>18</w:t>
      </w:r>
      <w:r w:rsidR="00912F45" w:rsidRPr="003B68E0">
        <w:rPr>
          <w:b/>
          <w:sz w:val="28"/>
          <w:szCs w:val="28"/>
        </w:rPr>
        <w:t xml:space="preserve"> октября 202</w:t>
      </w:r>
      <w:r w:rsidR="00462D2E" w:rsidRPr="00462D2E">
        <w:rPr>
          <w:b/>
          <w:sz w:val="28"/>
          <w:szCs w:val="28"/>
        </w:rPr>
        <w:t>4</w:t>
      </w:r>
      <w:r w:rsidR="00912F45" w:rsidRPr="003B68E0">
        <w:rPr>
          <w:b/>
          <w:sz w:val="28"/>
          <w:szCs w:val="28"/>
        </w:rPr>
        <w:t xml:space="preserve"> г.</w:t>
      </w:r>
      <w:r w:rsidR="00912F45" w:rsidRPr="003B68E0">
        <w:rPr>
          <w:sz w:val="28"/>
          <w:szCs w:val="28"/>
        </w:rPr>
        <w:t xml:space="preserve"> - Пермский край, г.Оса, ул. Свердлова, д. 7 (педагогическое отделение Осинского колледжа</w:t>
      </w:r>
      <w:r w:rsidR="00E27426" w:rsidRPr="003B68E0">
        <w:rPr>
          <w:sz w:val="28"/>
          <w:szCs w:val="28"/>
        </w:rPr>
        <w:t xml:space="preserve"> образования и профессиональных технологий</w:t>
      </w:r>
      <w:r w:rsidR="00912F45" w:rsidRPr="003B68E0">
        <w:rPr>
          <w:sz w:val="28"/>
          <w:szCs w:val="28"/>
        </w:rPr>
        <w:t>)</w:t>
      </w:r>
    </w:p>
    <w:p w:rsidR="00912F45" w:rsidRPr="003B68E0" w:rsidRDefault="00912F45" w:rsidP="0057283C">
      <w:pPr>
        <w:jc w:val="both"/>
        <w:rPr>
          <w:sz w:val="28"/>
          <w:szCs w:val="28"/>
        </w:rPr>
      </w:pPr>
    </w:p>
    <w:p w:rsidR="00103961" w:rsidRPr="003B68E0" w:rsidRDefault="00103961" w:rsidP="00CD5573">
      <w:pPr>
        <w:jc w:val="center"/>
        <w:rPr>
          <w:b/>
          <w:sz w:val="18"/>
          <w:szCs w:val="28"/>
        </w:rPr>
      </w:pPr>
    </w:p>
    <w:p w:rsidR="009A7E17" w:rsidRPr="003B68E0" w:rsidRDefault="00D820C9" w:rsidP="00CD5573">
      <w:pPr>
        <w:jc w:val="center"/>
        <w:rPr>
          <w:sz w:val="28"/>
          <w:szCs w:val="28"/>
        </w:rPr>
      </w:pPr>
      <w:r w:rsidRPr="003B68E0">
        <w:rPr>
          <w:b/>
          <w:color w:val="0070C0"/>
          <w:sz w:val="28"/>
          <w:szCs w:val="28"/>
        </w:rPr>
        <w:t>Программа проведения</w:t>
      </w:r>
      <w:r w:rsidR="00935ECC" w:rsidRPr="003B68E0">
        <w:rPr>
          <w:b/>
          <w:sz w:val="28"/>
          <w:szCs w:val="28"/>
        </w:rPr>
        <w:t xml:space="preserve"> </w:t>
      </w:r>
      <w:r w:rsidR="00935ECC" w:rsidRPr="003B68E0">
        <w:rPr>
          <w:sz w:val="28"/>
          <w:szCs w:val="28"/>
        </w:rPr>
        <w:t>(предварительная)</w:t>
      </w:r>
    </w:p>
    <w:p w:rsidR="00EB751C" w:rsidRPr="003B68E0" w:rsidRDefault="007D1ABF" w:rsidP="00D86A3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="00880D99" w:rsidRPr="003B68E0">
        <w:rPr>
          <w:sz w:val="28"/>
          <w:szCs w:val="28"/>
          <w:u w:val="single"/>
        </w:rPr>
        <w:t xml:space="preserve"> </w:t>
      </w:r>
      <w:r w:rsidR="00D86A31" w:rsidRPr="003B68E0">
        <w:rPr>
          <w:sz w:val="28"/>
          <w:szCs w:val="28"/>
          <w:u w:val="single"/>
        </w:rPr>
        <w:t>октября 202</w:t>
      </w:r>
      <w:r w:rsidR="00462D2E" w:rsidRPr="00F52A11">
        <w:rPr>
          <w:sz w:val="28"/>
          <w:szCs w:val="28"/>
          <w:u w:val="single"/>
        </w:rPr>
        <w:t>4</w:t>
      </w:r>
      <w:r w:rsidR="00D86A31" w:rsidRPr="003B68E0">
        <w:rPr>
          <w:sz w:val="28"/>
          <w:szCs w:val="28"/>
          <w:u w:val="single"/>
        </w:rPr>
        <w:t xml:space="preserve"> г.</w:t>
      </w:r>
    </w:p>
    <w:p w:rsidR="00EB751C" w:rsidRPr="003B68E0" w:rsidRDefault="00F52A11" w:rsidP="00D86A31">
      <w:pPr>
        <w:ind w:right="-236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>09</w:t>
      </w:r>
      <w:r w:rsidR="00EB751C" w:rsidRPr="003B68E0">
        <w:rPr>
          <w:szCs w:val="28"/>
        </w:rPr>
        <w:t>.</w:t>
      </w:r>
      <w:r>
        <w:rPr>
          <w:szCs w:val="28"/>
        </w:rPr>
        <w:t>3</w:t>
      </w:r>
      <w:r w:rsidR="00EB751C" w:rsidRPr="003B68E0">
        <w:rPr>
          <w:szCs w:val="28"/>
        </w:rPr>
        <w:t>0 – 1</w:t>
      </w:r>
      <w:r>
        <w:rPr>
          <w:szCs w:val="28"/>
        </w:rPr>
        <w:t>0</w:t>
      </w:r>
      <w:r w:rsidR="00EB751C" w:rsidRPr="003B68E0">
        <w:rPr>
          <w:szCs w:val="28"/>
        </w:rPr>
        <w:t>.</w:t>
      </w:r>
      <w:r>
        <w:rPr>
          <w:szCs w:val="28"/>
        </w:rPr>
        <w:t>3</w:t>
      </w:r>
      <w:r w:rsidR="00EB751C" w:rsidRPr="003B68E0">
        <w:rPr>
          <w:szCs w:val="28"/>
        </w:rPr>
        <w:t>0</w:t>
      </w:r>
      <w:r w:rsidR="00D86A31" w:rsidRPr="003B68E0">
        <w:rPr>
          <w:szCs w:val="28"/>
        </w:rPr>
        <w:t xml:space="preserve"> </w:t>
      </w:r>
      <w:r w:rsidR="00EB751C" w:rsidRPr="003B68E0">
        <w:rPr>
          <w:szCs w:val="28"/>
        </w:rPr>
        <w:t>час. Регистрация.</w:t>
      </w:r>
      <w:r w:rsidR="00D86A31" w:rsidRPr="003B68E0">
        <w:rPr>
          <w:szCs w:val="28"/>
        </w:rPr>
        <w:t xml:space="preserve"> Кофе-брейк</w:t>
      </w:r>
    </w:p>
    <w:p w:rsidR="00EB751C" w:rsidRDefault="003611C8" w:rsidP="00D86A31">
      <w:pPr>
        <w:ind w:left="-142" w:right="-236" w:firstLine="850"/>
        <w:rPr>
          <w:szCs w:val="28"/>
        </w:rPr>
      </w:pPr>
      <w:r w:rsidRPr="003B68E0">
        <w:rPr>
          <w:szCs w:val="28"/>
        </w:rPr>
        <w:t>1</w:t>
      </w:r>
      <w:r w:rsidR="00F52A11">
        <w:rPr>
          <w:szCs w:val="28"/>
        </w:rPr>
        <w:t>0</w:t>
      </w:r>
      <w:r w:rsidRPr="003B68E0">
        <w:rPr>
          <w:szCs w:val="28"/>
        </w:rPr>
        <w:t>.</w:t>
      </w:r>
      <w:r w:rsidR="00F52A11">
        <w:rPr>
          <w:szCs w:val="28"/>
        </w:rPr>
        <w:t>3</w:t>
      </w:r>
      <w:r w:rsidRPr="003B68E0">
        <w:rPr>
          <w:szCs w:val="28"/>
        </w:rPr>
        <w:t>0 – 1</w:t>
      </w:r>
      <w:r w:rsidR="00F52A11">
        <w:rPr>
          <w:szCs w:val="28"/>
        </w:rPr>
        <w:t>1</w:t>
      </w:r>
      <w:r w:rsidRPr="003B68E0">
        <w:rPr>
          <w:szCs w:val="28"/>
        </w:rPr>
        <w:t>.</w:t>
      </w:r>
      <w:r w:rsidR="00F52A11">
        <w:rPr>
          <w:szCs w:val="28"/>
        </w:rPr>
        <w:t>5</w:t>
      </w:r>
      <w:r w:rsidR="00EB751C" w:rsidRPr="003B68E0">
        <w:rPr>
          <w:szCs w:val="28"/>
        </w:rPr>
        <w:t>0</w:t>
      </w:r>
      <w:r w:rsidR="00D86A31" w:rsidRPr="003B68E0">
        <w:rPr>
          <w:szCs w:val="28"/>
        </w:rPr>
        <w:t xml:space="preserve"> </w:t>
      </w:r>
      <w:r w:rsidR="00EB751C" w:rsidRPr="003B68E0">
        <w:rPr>
          <w:szCs w:val="28"/>
        </w:rPr>
        <w:t>час. Пленарное заседание.</w:t>
      </w:r>
    </w:p>
    <w:p w:rsidR="00D86A31" w:rsidRPr="003B68E0" w:rsidRDefault="00F52A11" w:rsidP="00D86A31">
      <w:pPr>
        <w:ind w:left="-142" w:right="-236" w:firstLine="850"/>
        <w:rPr>
          <w:szCs w:val="28"/>
        </w:rPr>
      </w:pPr>
      <w:r>
        <w:rPr>
          <w:szCs w:val="28"/>
        </w:rPr>
        <w:t>12.00 – 13.00</w:t>
      </w:r>
      <w:r w:rsidR="00D86A31" w:rsidRPr="003B68E0">
        <w:rPr>
          <w:szCs w:val="28"/>
        </w:rPr>
        <w:t xml:space="preserve"> час. Работа секций</w:t>
      </w:r>
    </w:p>
    <w:p w:rsidR="00EB751C" w:rsidRPr="003B68E0" w:rsidRDefault="00F52A11" w:rsidP="003611C8">
      <w:pPr>
        <w:ind w:left="-142" w:right="-236" w:firstLine="850"/>
        <w:rPr>
          <w:szCs w:val="28"/>
        </w:rPr>
      </w:pPr>
      <w:r>
        <w:rPr>
          <w:szCs w:val="28"/>
        </w:rPr>
        <w:t>13</w:t>
      </w:r>
      <w:r w:rsidR="003611C8" w:rsidRPr="003B68E0">
        <w:rPr>
          <w:szCs w:val="28"/>
        </w:rPr>
        <w:t>.</w:t>
      </w:r>
      <w:r>
        <w:rPr>
          <w:szCs w:val="28"/>
        </w:rPr>
        <w:t>00</w:t>
      </w:r>
      <w:r w:rsidR="003611C8" w:rsidRPr="003B68E0">
        <w:rPr>
          <w:szCs w:val="28"/>
        </w:rPr>
        <w:t xml:space="preserve"> – 13</w:t>
      </w:r>
      <w:r w:rsidR="00EB751C" w:rsidRPr="003B68E0">
        <w:rPr>
          <w:szCs w:val="28"/>
        </w:rPr>
        <w:t>.</w:t>
      </w:r>
      <w:r w:rsidR="003611C8" w:rsidRPr="003B68E0">
        <w:rPr>
          <w:szCs w:val="28"/>
        </w:rPr>
        <w:t>30</w:t>
      </w:r>
      <w:r w:rsidR="007D1ABF">
        <w:rPr>
          <w:szCs w:val="28"/>
        </w:rPr>
        <w:t xml:space="preserve"> час. Обед (кафе-столовая «Первая дача»)</w:t>
      </w:r>
    </w:p>
    <w:p w:rsidR="00EB751C" w:rsidRPr="003B68E0" w:rsidRDefault="00EB751C" w:rsidP="00D86A31">
      <w:pPr>
        <w:ind w:left="-142" w:right="-236" w:firstLine="850"/>
        <w:rPr>
          <w:szCs w:val="28"/>
        </w:rPr>
      </w:pPr>
      <w:r w:rsidRPr="003B68E0">
        <w:rPr>
          <w:szCs w:val="28"/>
        </w:rPr>
        <w:t>1</w:t>
      </w:r>
      <w:r w:rsidR="003611C8" w:rsidRPr="003B68E0">
        <w:rPr>
          <w:szCs w:val="28"/>
        </w:rPr>
        <w:t>3</w:t>
      </w:r>
      <w:r w:rsidRPr="003B68E0">
        <w:rPr>
          <w:szCs w:val="28"/>
        </w:rPr>
        <w:t>.</w:t>
      </w:r>
      <w:r w:rsidR="003611C8" w:rsidRPr="003B68E0">
        <w:rPr>
          <w:szCs w:val="28"/>
        </w:rPr>
        <w:t>3</w:t>
      </w:r>
      <w:r w:rsidR="00F52A11">
        <w:rPr>
          <w:szCs w:val="28"/>
        </w:rPr>
        <w:t>0</w:t>
      </w:r>
      <w:r w:rsidR="00D86A31" w:rsidRPr="003B68E0">
        <w:rPr>
          <w:szCs w:val="28"/>
        </w:rPr>
        <w:t xml:space="preserve"> </w:t>
      </w:r>
      <w:r w:rsidRPr="003B68E0">
        <w:rPr>
          <w:szCs w:val="28"/>
        </w:rPr>
        <w:t>– 1</w:t>
      </w:r>
      <w:r w:rsidR="003611C8" w:rsidRPr="003B68E0">
        <w:rPr>
          <w:szCs w:val="28"/>
        </w:rPr>
        <w:t>4</w:t>
      </w:r>
      <w:r w:rsidRPr="003B68E0">
        <w:rPr>
          <w:szCs w:val="28"/>
        </w:rPr>
        <w:t>.</w:t>
      </w:r>
      <w:r w:rsidR="003611C8" w:rsidRPr="003B68E0">
        <w:rPr>
          <w:szCs w:val="28"/>
        </w:rPr>
        <w:t>30</w:t>
      </w:r>
      <w:r w:rsidRPr="003B68E0">
        <w:rPr>
          <w:szCs w:val="28"/>
        </w:rPr>
        <w:t xml:space="preserve"> час. Работа секций.</w:t>
      </w:r>
    </w:p>
    <w:p w:rsidR="00EB751C" w:rsidRPr="003B68E0" w:rsidRDefault="00EB751C" w:rsidP="00880D99">
      <w:pPr>
        <w:ind w:left="-142" w:right="-236" w:firstLine="850"/>
        <w:rPr>
          <w:szCs w:val="28"/>
        </w:rPr>
      </w:pPr>
      <w:r w:rsidRPr="003B68E0">
        <w:rPr>
          <w:szCs w:val="28"/>
        </w:rPr>
        <w:t>1</w:t>
      </w:r>
      <w:r w:rsidR="003611C8" w:rsidRPr="003B68E0">
        <w:rPr>
          <w:szCs w:val="28"/>
        </w:rPr>
        <w:t>4</w:t>
      </w:r>
      <w:r w:rsidRPr="003B68E0">
        <w:rPr>
          <w:szCs w:val="28"/>
        </w:rPr>
        <w:t>.</w:t>
      </w:r>
      <w:r w:rsidR="003611C8" w:rsidRPr="003B68E0">
        <w:rPr>
          <w:szCs w:val="28"/>
        </w:rPr>
        <w:t>3</w:t>
      </w:r>
      <w:r w:rsidR="00D86A31" w:rsidRPr="003B68E0">
        <w:rPr>
          <w:szCs w:val="28"/>
        </w:rPr>
        <w:t>5</w:t>
      </w:r>
      <w:r w:rsidRPr="003B68E0">
        <w:rPr>
          <w:szCs w:val="28"/>
        </w:rPr>
        <w:t xml:space="preserve"> – </w:t>
      </w:r>
      <w:r w:rsidR="00D86A31" w:rsidRPr="003B68E0">
        <w:rPr>
          <w:szCs w:val="28"/>
        </w:rPr>
        <w:t>15</w:t>
      </w:r>
      <w:r w:rsidRPr="003B68E0">
        <w:rPr>
          <w:szCs w:val="28"/>
        </w:rPr>
        <w:t>.</w:t>
      </w:r>
      <w:r w:rsidR="003611C8" w:rsidRPr="003B68E0">
        <w:rPr>
          <w:szCs w:val="28"/>
        </w:rPr>
        <w:t>00</w:t>
      </w:r>
      <w:r w:rsidRPr="003B68E0">
        <w:rPr>
          <w:szCs w:val="28"/>
        </w:rPr>
        <w:t xml:space="preserve"> час. Подведение итогов конференции.</w:t>
      </w:r>
    </w:p>
    <w:p w:rsidR="00431903" w:rsidRPr="003B68E0" w:rsidRDefault="003611C8" w:rsidP="00880D99">
      <w:pPr>
        <w:ind w:left="-142" w:right="-236" w:firstLine="850"/>
        <w:rPr>
          <w:szCs w:val="28"/>
        </w:rPr>
      </w:pPr>
      <w:r w:rsidRPr="003B68E0">
        <w:rPr>
          <w:szCs w:val="28"/>
        </w:rPr>
        <w:t>15</w:t>
      </w:r>
      <w:r w:rsidR="00431903" w:rsidRPr="003B68E0">
        <w:rPr>
          <w:szCs w:val="28"/>
        </w:rPr>
        <w:t>.00 –</w:t>
      </w:r>
      <w:r w:rsidRPr="003B68E0">
        <w:rPr>
          <w:szCs w:val="28"/>
        </w:rPr>
        <w:t xml:space="preserve"> 17</w:t>
      </w:r>
      <w:r w:rsidR="00431903" w:rsidRPr="003B68E0">
        <w:rPr>
          <w:szCs w:val="28"/>
        </w:rPr>
        <w:t xml:space="preserve">.00 час. Культурная программа: посещение музеев, квест-тур «Экспедиция Беринга.    </w:t>
      </w:r>
    </w:p>
    <w:p w:rsidR="00EB751C" w:rsidRPr="003B68E0" w:rsidRDefault="00431903" w:rsidP="00431903">
      <w:pPr>
        <w:rPr>
          <w:szCs w:val="28"/>
        </w:rPr>
      </w:pPr>
      <w:r w:rsidRPr="003B68E0">
        <w:rPr>
          <w:b/>
          <w:color w:val="0070C0"/>
          <w:sz w:val="32"/>
          <w:szCs w:val="28"/>
        </w:rPr>
        <w:tab/>
      </w:r>
      <w:r w:rsidRPr="003B68E0">
        <w:rPr>
          <w:szCs w:val="28"/>
        </w:rPr>
        <w:t>Оса», ужин (для желающих).</w:t>
      </w:r>
    </w:p>
    <w:p w:rsidR="00462D2E" w:rsidRPr="003B68E0" w:rsidRDefault="00462D2E" w:rsidP="007D1ABF">
      <w:pPr>
        <w:rPr>
          <w:b/>
          <w:color w:val="0070C0"/>
          <w:sz w:val="32"/>
          <w:szCs w:val="28"/>
        </w:rPr>
      </w:pPr>
    </w:p>
    <w:p w:rsidR="002A4BC3" w:rsidRPr="003B68E0" w:rsidRDefault="002A4BC3" w:rsidP="00C82474">
      <w:pPr>
        <w:jc w:val="center"/>
        <w:rPr>
          <w:b/>
          <w:color w:val="0070C0"/>
          <w:sz w:val="32"/>
          <w:szCs w:val="28"/>
        </w:rPr>
      </w:pPr>
      <w:r w:rsidRPr="003B68E0">
        <w:rPr>
          <w:b/>
          <w:color w:val="0070C0"/>
          <w:sz w:val="32"/>
          <w:szCs w:val="28"/>
        </w:rPr>
        <w:t xml:space="preserve">В рамках чтений </w:t>
      </w:r>
      <w:r w:rsidR="00D820C9" w:rsidRPr="003B68E0">
        <w:rPr>
          <w:b/>
          <w:color w:val="0070C0"/>
          <w:sz w:val="32"/>
          <w:szCs w:val="28"/>
        </w:rPr>
        <w:t>планируется</w:t>
      </w:r>
      <w:r w:rsidR="00837A31" w:rsidRPr="003B68E0">
        <w:rPr>
          <w:b/>
          <w:color w:val="0070C0"/>
          <w:sz w:val="32"/>
          <w:szCs w:val="28"/>
        </w:rPr>
        <w:t xml:space="preserve"> </w:t>
      </w:r>
      <w:r w:rsidR="00623970" w:rsidRPr="003B68E0">
        <w:rPr>
          <w:b/>
          <w:color w:val="0070C0"/>
          <w:sz w:val="32"/>
          <w:szCs w:val="28"/>
        </w:rPr>
        <w:t>работа секций по направлениям:</w:t>
      </w:r>
    </w:p>
    <w:p w:rsidR="006F1FA0" w:rsidRDefault="006F1FA0" w:rsidP="006F1FA0">
      <w:pPr>
        <w:numPr>
          <w:ilvl w:val="0"/>
          <w:numId w:val="19"/>
        </w:numPr>
        <w:rPr>
          <w:sz w:val="28"/>
          <w:szCs w:val="28"/>
        </w:rPr>
      </w:pPr>
      <w:r w:rsidRPr="006F1FA0">
        <w:rPr>
          <w:sz w:val="28"/>
          <w:szCs w:val="28"/>
        </w:rPr>
        <w:t>Историческое, географическое, литературное краеведение посвященное 100-летию Осинского района, 5-летию образования Осинского городского округа, 200-летию Успенского Собора в г.Оса, 105-летию педагогического отделения Осинского колледжа образования и профессиональных технологий, 85-летию В.Н.Русанова, 20-летию научно-практической конференции «Русановские чтения».</w:t>
      </w:r>
    </w:p>
    <w:p w:rsidR="006F1FA0" w:rsidRPr="006F1FA0" w:rsidRDefault="006F1FA0" w:rsidP="006F1FA0">
      <w:pPr>
        <w:numPr>
          <w:ilvl w:val="0"/>
          <w:numId w:val="19"/>
        </w:numPr>
        <w:jc w:val="both"/>
        <w:rPr>
          <w:sz w:val="28"/>
          <w:szCs w:val="28"/>
        </w:rPr>
      </w:pPr>
      <w:r w:rsidRPr="003B68E0">
        <w:rPr>
          <w:sz w:val="28"/>
          <w:szCs w:val="28"/>
        </w:rPr>
        <w:t xml:space="preserve">В. Беринг </w:t>
      </w:r>
      <w:r>
        <w:rPr>
          <w:sz w:val="28"/>
          <w:szCs w:val="28"/>
        </w:rPr>
        <w:t>в истории уезда, района и округа.</w:t>
      </w:r>
    </w:p>
    <w:p w:rsidR="005E1500" w:rsidRPr="003B68E0" w:rsidRDefault="00614ED7" w:rsidP="00935EC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Эффективные технологии проектирования совместной образовательной деятельности.</w:t>
      </w:r>
    </w:p>
    <w:p w:rsidR="00935ECC" w:rsidRPr="003B68E0" w:rsidRDefault="00614ED7" w:rsidP="00935EC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Перезагрузка </w:t>
      </w:r>
      <w:r w:rsidR="00F52A11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>процесса в ДОУ: новые акценты</w:t>
      </w:r>
      <w:r w:rsidR="00825621" w:rsidRPr="003B68E0">
        <w:rPr>
          <w:sz w:val="28"/>
          <w:szCs w:val="28"/>
        </w:rPr>
        <w:t>.</w:t>
      </w:r>
    </w:p>
    <w:p w:rsidR="00935ECC" w:rsidRPr="003B68E0" w:rsidRDefault="00614ED7" w:rsidP="00935EC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и ресурсы повышения качества образования детей с ОВЗ.</w:t>
      </w:r>
    </w:p>
    <w:p w:rsidR="00935ECC" w:rsidRDefault="00614ED7" w:rsidP="00935EC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Цифровые ресурсы в образовательной практике</w:t>
      </w:r>
      <w:r w:rsidR="00825621" w:rsidRPr="003B68E0">
        <w:rPr>
          <w:sz w:val="28"/>
          <w:szCs w:val="28"/>
        </w:rPr>
        <w:t>.</w:t>
      </w:r>
    </w:p>
    <w:p w:rsidR="00462D2E" w:rsidRPr="003B68E0" w:rsidRDefault="00F52A11" w:rsidP="00935ECC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2D2E">
        <w:rPr>
          <w:sz w:val="28"/>
          <w:szCs w:val="28"/>
        </w:rPr>
        <w:t>ктуальные вопросы современного</w:t>
      </w:r>
      <w:r>
        <w:rPr>
          <w:sz w:val="28"/>
          <w:szCs w:val="28"/>
        </w:rPr>
        <w:t xml:space="preserve"> профессионального</w:t>
      </w:r>
      <w:r w:rsidR="00462D2E">
        <w:rPr>
          <w:sz w:val="28"/>
          <w:szCs w:val="28"/>
        </w:rPr>
        <w:t xml:space="preserve"> образования.</w:t>
      </w:r>
    </w:p>
    <w:p w:rsidR="0061557A" w:rsidRPr="00F52A11" w:rsidRDefault="00462D2E" w:rsidP="001471EB">
      <w:pPr>
        <w:numPr>
          <w:ilvl w:val="0"/>
          <w:numId w:val="19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8911E7">
        <w:rPr>
          <w:bCs/>
          <w:color w:val="000000"/>
          <w:sz w:val="28"/>
          <w:szCs w:val="32"/>
        </w:rPr>
        <w:t>Традиции и инновации в формировании патриотизма и гражданственности у обучающихся</w:t>
      </w:r>
      <w:r w:rsidR="003611C8" w:rsidRPr="008911E7">
        <w:rPr>
          <w:bCs/>
          <w:color w:val="000000"/>
          <w:sz w:val="28"/>
          <w:szCs w:val="32"/>
        </w:rPr>
        <w:t xml:space="preserve">. </w:t>
      </w:r>
    </w:p>
    <w:p w:rsidR="00F52A11" w:rsidRPr="008911E7" w:rsidRDefault="00F52A11" w:rsidP="001471EB">
      <w:pPr>
        <w:numPr>
          <w:ilvl w:val="0"/>
          <w:numId w:val="19"/>
        </w:numPr>
        <w:shd w:val="clear" w:color="auto" w:fill="FFFFFF"/>
        <w:spacing w:after="150"/>
        <w:jc w:val="both"/>
        <w:rPr>
          <w:sz w:val="28"/>
          <w:szCs w:val="28"/>
        </w:rPr>
      </w:pPr>
      <w:r>
        <w:rPr>
          <w:bCs/>
          <w:color w:val="000000"/>
          <w:sz w:val="28"/>
          <w:szCs w:val="32"/>
        </w:rPr>
        <w:t>Молодые исследователи.</w:t>
      </w:r>
    </w:p>
    <w:p w:rsidR="00462D2E" w:rsidRPr="00462D2E" w:rsidRDefault="00462D2E" w:rsidP="008911E7">
      <w:pPr>
        <w:shd w:val="clear" w:color="auto" w:fill="FFFFFF"/>
        <w:spacing w:after="150"/>
        <w:ind w:left="720"/>
        <w:jc w:val="both"/>
        <w:rPr>
          <w:sz w:val="28"/>
          <w:szCs w:val="28"/>
          <w:highlight w:val="yellow"/>
        </w:rPr>
      </w:pPr>
    </w:p>
    <w:p w:rsidR="00935ECC" w:rsidRPr="003B68E0" w:rsidRDefault="00935ECC" w:rsidP="006B427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68E0">
        <w:rPr>
          <w:rFonts w:ascii="Times New Roman" w:hAnsi="Times New Roman"/>
          <w:sz w:val="26"/>
          <w:szCs w:val="26"/>
        </w:rPr>
        <w:t xml:space="preserve">Участникам чтений необходимо до </w:t>
      </w:r>
      <w:r w:rsidR="000065C6">
        <w:rPr>
          <w:rFonts w:ascii="Times New Roman" w:hAnsi="Times New Roman"/>
          <w:b/>
          <w:sz w:val="26"/>
          <w:szCs w:val="26"/>
        </w:rPr>
        <w:t xml:space="preserve">25 </w:t>
      </w:r>
      <w:r w:rsidRPr="003B68E0">
        <w:rPr>
          <w:rFonts w:ascii="Times New Roman" w:hAnsi="Times New Roman"/>
          <w:b/>
          <w:sz w:val="26"/>
          <w:szCs w:val="26"/>
        </w:rPr>
        <w:t>сентября 20</w:t>
      </w:r>
      <w:r w:rsidR="009855D9" w:rsidRPr="003B68E0">
        <w:rPr>
          <w:rFonts w:ascii="Times New Roman" w:hAnsi="Times New Roman"/>
          <w:b/>
          <w:sz w:val="26"/>
          <w:szCs w:val="26"/>
        </w:rPr>
        <w:t>2</w:t>
      </w:r>
      <w:r w:rsidR="00462D2E" w:rsidRPr="00462D2E">
        <w:rPr>
          <w:rFonts w:ascii="Times New Roman" w:hAnsi="Times New Roman"/>
          <w:b/>
          <w:sz w:val="26"/>
          <w:szCs w:val="26"/>
        </w:rPr>
        <w:t>4</w:t>
      </w:r>
      <w:r w:rsidRPr="003B68E0">
        <w:rPr>
          <w:rFonts w:ascii="Times New Roman" w:hAnsi="Times New Roman"/>
          <w:b/>
          <w:sz w:val="26"/>
          <w:szCs w:val="26"/>
        </w:rPr>
        <w:t xml:space="preserve"> года</w:t>
      </w:r>
      <w:r w:rsidRPr="003B68E0">
        <w:rPr>
          <w:rFonts w:ascii="Times New Roman" w:hAnsi="Times New Roman"/>
          <w:sz w:val="26"/>
          <w:szCs w:val="26"/>
        </w:rPr>
        <w:t xml:space="preserve"> </w:t>
      </w:r>
      <w:r w:rsidR="009A0595">
        <w:rPr>
          <w:rFonts w:ascii="Times New Roman" w:hAnsi="Times New Roman"/>
          <w:sz w:val="26"/>
          <w:szCs w:val="26"/>
        </w:rPr>
        <w:t>зарегистрироваться по электронной ссылке, прикрепить статью,</w:t>
      </w:r>
      <w:r w:rsidRPr="003B68E0">
        <w:rPr>
          <w:rFonts w:ascii="Times New Roman" w:hAnsi="Times New Roman"/>
          <w:sz w:val="26"/>
          <w:szCs w:val="26"/>
        </w:rPr>
        <w:t xml:space="preserve"> сканированную копию чека об оплате организационного взноса.</w:t>
      </w:r>
    </w:p>
    <w:p w:rsidR="00935ECC" w:rsidRPr="003B68E0" w:rsidRDefault="00935ECC" w:rsidP="00935ECC">
      <w:pPr>
        <w:jc w:val="both"/>
        <w:rPr>
          <w:sz w:val="26"/>
          <w:szCs w:val="26"/>
        </w:rPr>
      </w:pPr>
      <w:r w:rsidRPr="003B68E0">
        <w:rPr>
          <w:sz w:val="26"/>
          <w:szCs w:val="26"/>
        </w:rPr>
        <w:t xml:space="preserve">3.3. Регламент </w:t>
      </w:r>
      <w:r w:rsidR="00103961" w:rsidRPr="003B68E0">
        <w:rPr>
          <w:sz w:val="26"/>
          <w:szCs w:val="26"/>
        </w:rPr>
        <w:t>выступления</w:t>
      </w:r>
      <w:r w:rsidRPr="003B68E0">
        <w:rPr>
          <w:sz w:val="26"/>
          <w:szCs w:val="26"/>
        </w:rPr>
        <w:t xml:space="preserve"> – до 7 минут.</w:t>
      </w:r>
    </w:p>
    <w:p w:rsidR="0061557A" w:rsidRPr="003B68E0" w:rsidRDefault="00935ECC" w:rsidP="009855D9">
      <w:pPr>
        <w:jc w:val="both"/>
        <w:rPr>
          <w:b/>
          <w:sz w:val="26"/>
          <w:szCs w:val="26"/>
        </w:rPr>
      </w:pPr>
      <w:r w:rsidRPr="003B68E0">
        <w:rPr>
          <w:color w:val="000000"/>
          <w:sz w:val="26"/>
          <w:szCs w:val="26"/>
        </w:rPr>
        <w:t xml:space="preserve">3.4. </w:t>
      </w:r>
      <w:r w:rsidRPr="003B68E0">
        <w:rPr>
          <w:sz w:val="26"/>
          <w:szCs w:val="26"/>
        </w:rPr>
        <w:t xml:space="preserve">По материалам конференции будет издан </w:t>
      </w:r>
      <w:r w:rsidRPr="006F1FA0">
        <w:rPr>
          <w:b/>
          <w:sz w:val="26"/>
          <w:szCs w:val="26"/>
        </w:rPr>
        <w:t>электронный сборник</w:t>
      </w:r>
      <w:r w:rsidRPr="003B68E0">
        <w:rPr>
          <w:b/>
          <w:sz w:val="26"/>
          <w:szCs w:val="26"/>
        </w:rPr>
        <w:t>.</w:t>
      </w:r>
    </w:p>
    <w:p w:rsidR="00935ECC" w:rsidRPr="003B68E0" w:rsidRDefault="00935ECC" w:rsidP="006F1FA0">
      <w:pPr>
        <w:pStyle w:val="aa"/>
        <w:shd w:val="clear" w:color="auto" w:fill="FFFFFF"/>
        <w:jc w:val="both"/>
        <w:rPr>
          <w:sz w:val="26"/>
          <w:szCs w:val="26"/>
        </w:rPr>
      </w:pPr>
      <w:r w:rsidRPr="003B68E0">
        <w:rPr>
          <w:color w:val="000000"/>
          <w:sz w:val="26"/>
          <w:szCs w:val="26"/>
        </w:rPr>
        <w:t>3.5.</w:t>
      </w:r>
      <w:r w:rsidR="006F1FA0">
        <w:rPr>
          <w:sz w:val="26"/>
          <w:szCs w:val="26"/>
        </w:rPr>
        <w:t xml:space="preserve"> </w:t>
      </w:r>
      <w:r w:rsidR="006F1FA0" w:rsidRPr="006F1FA0">
        <w:rPr>
          <w:sz w:val="26"/>
          <w:szCs w:val="26"/>
        </w:rPr>
        <w:t>Участие в Конференции платное. Стоимость оплаты для слушателей – 200 рублей (получает сертификат слушателя). Стоимость оплаты за одного участника - 600 рублей.  Заочное участие (публикация) – 300 рублей с человека (получает электронный сборник материалов).  При групповой или коллективной работе (подготовке материалов в соавторстве до 2-х человек) стоимость участия для каждого участника составляет 600 рублей. Педагогический работник с обучающимся – 600 рублей.</w:t>
      </w: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p w:rsidR="00B24A4B" w:rsidRDefault="00B24A4B" w:rsidP="00935ECC">
      <w:pPr>
        <w:jc w:val="center"/>
        <w:rPr>
          <w:b/>
          <w:color w:val="806000"/>
          <w:sz w:val="26"/>
          <w:szCs w:val="26"/>
        </w:rPr>
      </w:pPr>
    </w:p>
    <w:sectPr w:rsidR="00B24A4B" w:rsidSect="00CD5573">
      <w:headerReference w:type="even" r:id="rId9"/>
      <w:pgSz w:w="11906" w:h="16838" w:code="9"/>
      <w:pgMar w:top="142" w:right="566" w:bottom="142" w:left="709" w:header="1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7A" w:rsidRDefault="0035667A">
      <w:r>
        <w:separator/>
      </w:r>
    </w:p>
  </w:endnote>
  <w:endnote w:type="continuationSeparator" w:id="0">
    <w:p w:rsidR="0035667A" w:rsidRDefault="0035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7A" w:rsidRDefault="0035667A">
      <w:r>
        <w:separator/>
      </w:r>
    </w:p>
  </w:footnote>
  <w:footnote w:type="continuationSeparator" w:id="0">
    <w:p w:rsidR="0035667A" w:rsidRDefault="00356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42" w:rsidRDefault="00DF5442" w:rsidP="005037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442" w:rsidRDefault="00DF5442" w:rsidP="003517D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F1A18"/>
    <w:multiLevelType w:val="multilevel"/>
    <w:tmpl w:val="EA52E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70C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58257A0"/>
    <w:multiLevelType w:val="hybridMultilevel"/>
    <w:tmpl w:val="602627FA"/>
    <w:lvl w:ilvl="0" w:tplc="EBCA4BC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B733270"/>
    <w:multiLevelType w:val="hybridMultilevel"/>
    <w:tmpl w:val="4A1C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5DB0"/>
    <w:multiLevelType w:val="hybridMultilevel"/>
    <w:tmpl w:val="774AE2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2BAA"/>
    <w:multiLevelType w:val="hybridMultilevel"/>
    <w:tmpl w:val="8E2258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5A0B"/>
    <w:multiLevelType w:val="hybridMultilevel"/>
    <w:tmpl w:val="1E90FB82"/>
    <w:lvl w:ilvl="0" w:tplc="BBECD9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210F1"/>
    <w:multiLevelType w:val="multilevel"/>
    <w:tmpl w:val="C5EA1F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47B8D"/>
    <w:multiLevelType w:val="hybridMultilevel"/>
    <w:tmpl w:val="4D948F74"/>
    <w:lvl w:ilvl="0" w:tplc="A46C35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32B6"/>
    <w:multiLevelType w:val="hybridMultilevel"/>
    <w:tmpl w:val="E8BE4B2C"/>
    <w:lvl w:ilvl="0" w:tplc="3CA02EE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4C10"/>
    <w:multiLevelType w:val="multilevel"/>
    <w:tmpl w:val="4552D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95E3E"/>
    <w:multiLevelType w:val="multilevel"/>
    <w:tmpl w:val="FAAC60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53F5E"/>
    <w:multiLevelType w:val="hybridMultilevel"/>
    <w:tmpl w:val="25DCAD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22FC9"/>
    <w:multiLevelType w:val="hybridMultilevel"/>
    <w:tmpl w:val="FAAC60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52E1"/>
    <w:multiLevelType w:val="hybridMultilevel"/>
    <w:tmpl w:val="72C0B8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25A"/>
    <w:multiLevelType w:val="hybridMultilevel"/>
    <w:tmpl w:val="00DC2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4758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730902A0"/>
    <w:multiLevelType w:val="hybridMultilevel"/>
    <w:tmpl w:val="DB04D8F4"/>
    <w:lvl w:ilvl="0" w:tplc="A46C35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122F1"/>
    <w:multiLevelType w:val="hybridMultilevel"/>
    <w:tmpl w:val="2DBCC93C"/>
    <w:lvl w:ilvl="0" w:tplc="91A62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7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17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0F1"/>
    <w:rsid w:val="000065C6"/>
    <w:rsid w:val="00010CF5"/>
    <w:rsid w:val="00016015"/>
    <w:rsid w:val="00021D42"/>
    <w:rsid w:val="00030D31"/>
    <w:rsid w:val="0006532B"/>
    <w:rsid w:val="000943C2"/>
    <w:rsid w:val="000B5CF9"/>
    <w:rsid w:val="000C304F"/>
    <w:rsid w:val="001035E1"/>
    <w:rsid w:val="00103961"/>
    <w:rsid w:val="001107C8"/>
    <w:rsid w:val="0019042C"/>
    <w:rsid w:val="00194E6D"/>
    <w:rsid w:val="001A1B09"/>
    <w:rsid w:val="001A3C8E"/>
    <w:rsid w:val="00210E39"/>
    <w:rsid w:val="00220299"/>
    <w:rsid w:val="00250823"/>
    <w:rsid w:val="00254652"/>
    <w:rsid w:val="00254820"/>
    <w:rsid w:val="002A0A09"/>
    <w:rsid w:val="002A4BC3"/>
    <w:rsid w:val="002A6581"/>
    <w:rsid w:val="002B456F"/>
    <w:rsid w:val="002B48BC"/>
    <w:rsid w:val="002E47D2"/>
    <w:rsid w:val="00330278"/>
    <w:rsid w:val="003517D4"/>
    <w:rsid w:val="0035667A"/>
    <w:rsid w:val="003611C8"/>
    <w:rsid w:val="003710AC"/>
    <w:rsid w:val="003A0BD5"/>
    <w:rsid w:val="003A4D02"/>
    <w:rsid w:val="003B68E0"/>
    <w:rsid w:val="003B7E17"/>
    <w:rsid w:val="003D7E0F"/>
    <w:rsid w:val="003E523C"/>
    <w:rsid w:val="00402779"/>
    <w:rsid w:val="00431903"/>
    <w:rsid w:val="00441033"/>
    <w:rsid w:val="004547EF"/>
    <w:rsid w:val="00462D2E"/>
    <w:rsid w:val="0048189C"/>
    <w:rsid w:val="004A3405"/>
    <w:rsid w:val="004B0140"/>
    <w:rsid w:val="004B22D2"/>
    <w:rsid w:val="004C2F4B"/>
    <w:rsid w:val="004D193D"/>
    <w:rsid w:val="005037F0"/>
    <w:rsid w:val="0057283C"/>
    <w:rsid w:val="00580FAC"/>
    <w:rsid w:val="00587B9B"/>
    <w:rsid w:val="005C5828"/>
    <w:rsid w:val="005E1500"/>
    <w:rsid w:val="005F0F54"/>
    <w:rsid w:val="005F3E53"/>
    <w:rsid w:val="00614B8A"/>
    <w:rsid w:val="00614ED7"/>
    <w:rsid w:val="0061557A"/>
    <w:rsid w:val="00623279"/>
    <w:rsid w:val="00623970"/>
    <w:rsid w:val="006256FD"/>
    <w:rsid w:val="00633949"/>
    <w:rsid w:val="00645191"/>
    <w:rsid w:val="00646ABB"/>
    <w:rsid w:val="00652BDD"/>
    <w:rsid w:val="0066593C"/>
    <w:rsid w:val="00670A26"/>
    <w:rsid w:val="00671578"/>
    <w:rsid w:val="00682634"/>
    <w:rsid w:val="00691ACC"/>
    <w:rsid w:val="006A5145"/>
    <w:rsid w:val="006B4273"/>
    <w:rsid w:val="006C07E4"/>
    <w:rsid w:val="006F1FA0"/>
    <w:rsid w:val="006F6D8E"/>
    <w:rsid w:val="006F6DAD"/>
    <w:rsid w:val="006F76C9"/>
    <w:rsid w:val="007077C3"/>
    <w:rsid w:val="00713B3A"/>
    <w:rsid w:val="00744274"/>
    <w:rsid w:val="00776B6F"/>
    <w:rsid w:val="007848ED"/>
    <w:rsid w:val="00796330"/>
    <w:rsid w:val="007A0FC0"/>
    <w:rsid w:val="007C7216"/>
    <w:rsid w:val="007D1ABF"/>
    <w:rsid w:val="00803489"/>
    <w:rsid w:val="00825621"/>
    <w:rsid w:val="00837A31"/>
    <w:rsid w:val="00837EAC"/>
    <w:rsid w:val="0086114C"/>
    <w:rsid w:val="008774EF"/>
    <w:rsid w:val="008805DC"/>
    <w:rsid w:val="00880D99"/>
    <w:rsid w:val="008911E7"/>
    <w:rsid w:val="00894778"/>
    <w:rsid w:val="008A53A1"/>
    <w:rsid w:val="008B3719"/>
    <w:rsid w:val="008C12A6"/>
    <w:rsid w:val="008E25B8"/>
    <w:rsid w:val="008F086E"/>
    <w:rsid w:val="008F61C0"/>
    <w:rsid w:val="00912F45"/>
    <w:rsid w:val="00923AEA"/>
    <w:rsid w:val="00930294"/>
    <w:rsid w:val="00935ECC"/>
    <w:rsid w:val="00941554"/>
    <w:rsid w:val="00952932"/>
    <w:rsid w:val="00954720"/>
    <w:rsid w:val="009575F8"/>
    <w:rsid w:val="0096391B"/>
    <w:rsid w:val="009855D9"/>
    <w:rsid w:val="009A0595"/>
    <w:rsid w:val="009A2B3D"/>
    <w:rsid w:val="009A3A00"/>
    <w:rsid w:val="009A4ED9"/>
    <w:rsid w:val="009A7E17"/>
    <w:rsid w:val="009C008E"/>
    <w:rsid w:val="009F22B0"/>
    <w:rsid w:val="00A109FB"/>
    <w:rsid w:val="00A20550"/>
    <w:rsid w:val="00A83EF5"/>
    <w:rsid w:val="00A902E4"/>
    <w:rsid w:val="00A9763C"/>
    <w:rsid w:val="00AC79FF"/>
    <w:rsid w:val="00AF6F81"/>
    <w:rsid w:val="00B003A2"/>
    <w:rsid w:val="00B22E80"/>
    <w:rsid w:val="00B24A4B"/>
    <w:rsid w:val="00B27E1B"/>
    <w:rsid w:val="00B54A03"/>
    <w:rsid w:val="00B64694"/>
    <w:rsid w:val="00BB6DAF"/>
    <w:rsid w:val="00C100F1"/>
    <w:rsid w:val="00C1398A"/>
    <w:rsid w:val="00C2457E"/>
    <w:rsid w:val="00C52CFF"/>
    <w:rsid w:val="00C82474"/>
    <w:rsid w:val="00CC52BF"/>
    <w:rsid w:val="00CD5573"/>
    <w:rsid w:val="00CF1CE2"/>
    <w:rsid w:val="00CF4F78"/>
    <w:rsid w:val="00D015C5"/>
    <w:rsid w:val="00D17888"/>
    <w:rsid w:val="00D24435"/>
    <w:rsid w:val="00D42767"/>
    <w:rsid w:val="00D7196C"/>
    <w:rsid w:val="00D820C9"/>
    <w:rsid w:val="00D86A31"/>
    <w:rsid w:val="00D96CA1"/>
    <w:rsid w:val="00DB7601"/>
    <w:rsid w:val="00DF5442"/>
    <w:rsid w:val="00E01FBB"/>
    <w:rsid w:val="00E02BA5"/>
    <w:rsid w:val="00E1164D"/>
    <w:rsid w:val="00E20D5C"/>
    <w:rsid w:val="00E27426"/>
    <w:rsid w:val="00E556EF"/>
    <w:rsid w:val="00E83B9D"/>
    <w:rsid w:val="00E900A4"/>
    <w:rsid w:val="00E967DB"/>
    <w:rsid w:val="00EB0EA4"/>
    <w:rsid w:val="00EB53D8"/>
    <w:rsid w:val="00EB5E68"/>
    <w:rsid w:val="00EB751C"/>
    <w:rsid w:val="00EF4786"/>
    <w:rsid w:val="00F017D5"/>
    <w:rsid w:val="00F13002"/>
    <w:rsid w:val="00F35F76"/>
    <w:rsid w:val="00F41C0F"/>
    <w:rsid w:val="00F52A11"/>
    <w:rsid w:val="00F53BAC"/>
    <w:rsid w:val="00FA212C"/>
    <w:rsid w:val="00FB167C"/>
    <w:rsid w:val="00FC080A"/>
    <w:rsid w:val="00FC2E28"/>
    <w:rsid w:val="00FC450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329CC98-BF18-4C34-9A96-1E3AAFE4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1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17D4"/>
  </w:style>
  <w:style w:type="paragraph" w:styleId="a6">
    <w:name w:val="footer"/>
    <w:basedOn w:val="a"/>
    <w:rsid w:val="009A3A0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164D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7">
    <w:name w:val="Balloon Text"/>
    <w:basedOn w:val="a"/>
    <w:link w:val="a8"/>
    <w:rsid w:val="00250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508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4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935ECC"/>
  </w:style>
  <w:style w:type="character" w:styleId="ab">
    <w:name w:val="Hyperlink"/>
    <w:rsid w:val="00103961"/>
    <w:rPr>
      <w:color w:val="0563C1"/>
      <w:u w:val="single"/>
    </w:rPr>
  </w:style>
  <w:style w:type="paragraph" w:styleId="ac">
    <w:name w:val="No Spacing"/>
    <w:uiPriority w:val="99"/>
    <w:qFormat/>
    <w:rsid w:val="00691AC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40AE-F361-4EF7-89E0-365FA51A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 Осинского района</vt:lpstr>
    </vt:vector>
  </TitlesOfParts>
  <Company>SamForum.ws</Company>
  <LinksUpToDate>false</LinksUpToDate>
  <CharactersWithSpaces>3294</CharactersWithSpaces>
  <SharedDoc>false</SharedDoc>
  <HLinks>
    <vt:vector size="6" baseType="variant">
      <vt:variant>
        <vt:i4>3670043</vt:i4>
      </vt:variant>
      <vt:variant>
        <vt:i4>0</vt:i4>
      </vt:variant>
      <vt:variant>
        <vt:i4>0</vt:i4>
      </vt:variant>
      <vt:variant>
        <vt:i4>5</vt:i4>
      </vt:variant>
      <vt:variant>
        <vt:lpwstr>mailto:osa-mmc-s@yandex.ru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 Осинского района</dc:title>
  <dc:subject/>
  <dc:creator>SamLab.ws</dc:creator>
  <cp:keywords/>
  <dc:description/>
  <cp:lastModifiedBy>ширяева</cp:lastModifiedBy>
  <cp:revision>3</cp:revision>
  <cp:lastPrinted>2024-05-06T09:08:00Z</cp:lastPrinted>
  <dcterms:created xsi:type="dcterms:W3CDTF">2024-07-15T11:19:00Z</dcterms:created>
  <dcterms:modified xsi:type="dcterms:W3CDTF">2024-07-15T11:23:00Z</dcterms:modified>
</cp:coreProperties>
</file>